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1778E" w14:textId="77777777" w:rsidR="00F41BA8" w:rsidRPr="00F6061F" w:rsidRDefault="00F41BA8" w:rsidP="00F41BA8">
      <w:pPr>
        <w:rPr>
          <w:b/>
          <w:caps/>
          <w:sz w:val="24"/>
          <w:szCs w:val="24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198"/>
        <w:gridCol w:w="4657"/>
        <w:gridCol w:w="324"/>
      </w:tblGrid>
      <w:tr w:rsidR="00F41BA8" w:rsidRPr="00F6061F" w14:paraId="56C5E4A5" w14:textId="77777777" w:rsidTr="008B6B31">
        <w:tc>
          <w:tcPr>
            <w:tcW w:w="4980" w:type="dxa"/>
            <w:gridSpan w:val="2"/>
          </w:tcPr>
          <w:p w14:paraId="55B70BF9" w14:textId="77777777" w:rsidR="00F41BA8" w:rsidRPr="00F6061F" w:rsidRDefault="00F41BA8" w:rsidP="008B6B31">
            <w:pPr>
              <w:jc w:val="center"/>
              <w:rPr>
                <w:b/>
                <w:bCs/>
                <w:caps/>
                <w:sz w:val="24"/>
                <w:szCs w:val="24"/>
                <w:lang w:val="lt-LT"/>
              </w:rPr>
            </w:pPr>
          </w:p>
        </w:tc>
        <w:tc>
          <w:tcPr>
            <w:tcW w:w="4981" w:type="dxa"/>
            <w:gridSpan w:val="2"/>
          </w:tcPr>
          <w:p w14:paraId="6A533223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Uždarosios akcinės bendrovės „Jonavos šilumos tinklai“ rangos būdu vykdomų darbų koordinavimo ir bendradarbiavimo tvarkos aprašas</w:t>
            </w:r>
          </w:p>
          <w:p w14:paraId="14B74B06" w14:textId="77777777" w:rsidR="00F41BA8" w:rsidRPr="00F6061F" w:rsidRDefault="00F41BA8" w:rsidP="008B6B31">
            <w:pPr>
              <w:rPr>
                <w:b/>
                <w:bCs/>
                <w:caps/>
                <w:sz w:val="24"/>
                <w:szCs w:val="24"/>
                <w:lang w:val="lt-LT"/>
              </w:rPr>
            </w:pPr>
            <w:r w:rsidRPr="00F6061F">
              <w:rPr>
                <w:b/>
                <w:sz w:val="24"/>
                <w:szCs w:val="24"/>
                <w:lang w:val="lt-LT"/>
              </w:rPr>
              <w:t>4 PRIEDAS</w:t>
            </w:r>
          </w:p>
        </w:tc>
      </w:tr>
      <w:tr w:rsidR="00F41BA8" w:rsidRPr="00F6061F" w14:paraId="7AC1F91C" w14:textId="77777777" w:rsidTr="00F41BA8">
        <w:trPr>
          <w:gridAfter w:val="1"/>
          <w:wAfter w:w="324" w:type="dxa"/>
        </w:trPr>
        <w:tc>
          <w:tcPr>
            <w:tcW w:w="4782" w:type="dxa"/>
          </w:tcPr>
          <w:p w14:paraId="5C652EC9" w14:textId="77777777" w:rsidR="00F41BA8" w:rsidRPr="00F6061F" w:rsidRDefault="00F41BA8" w:rsidP="008B6B31">
            <w:pPr>
              <w:jc w:val="center"/>
              <w:rPr>
                <w:b/>
                <w:bCs/>
                <w:caps/>
                <w:sz w:val="24"/>
                <w:szCs w:val="24"/>
                <w:lang w:val="lt-LT"/>
              </w:rPr>
            </w:pPr>
            <w:bookmarkStart w:id="0" w:name="_Hlk143241377"/>
          </w:p>
        </w:tc>
        <w:tc>
          <w:tcPr>
            <w:tcW w:w="4855" w:type="dxa"/>
            <w:gridSpan w:val="2"/>
          </w:tcPr>
          <w:p w14:paraId="6C14F32D" w14:textId="6692B0D1" w:rsidR="00F41BA8" w:rsidRPr="00F6061F" w:rsidRDefault="00F41BA8" w:rsidP="008B6B31">
            <w:pPr>
              <w:rPr>
                <w:b/>
                <w:bCs/>
                <w:caps/>
                <w:sz w:val="24"/>
                <w:szCs w:val="24"/>
                <w:lang w:val="lt-LT"/>
              </w:rPr>
            </w:pPr>
          </w:p>
        </w:tc>
      </w:tr>
    </w:tbl>
    <w:p w14:paraId="7E7E996F" w14:textId="77777777" w:rsidR="00F41BA8" w:rsidRPr="00F6061F" w:rsidRDefault="00F41BA8" w:rsidP="00F41BA8">
      <w:pPr>
        <w:rPr>
          <w:b/>
          <w:bCs/>
          <w:sz w:val="24"/>
          <w:szCs w:val="24"/>
          <w:lang w:val="lt-LT"/>
        </w:rPr>
      </w:pPr>
      <w:bookmarkStart w:id="1" w:name="_Hlk138925103"/>
      <w:r w:rsidRPr="00F6061F">
        <w:rPr>
          <w:b/>
          <w:bCs/>
          <w:sz w:val="24"/>
          <w:szCs w:val="24"/>
          <w:lang w:val="lt-LT"/>
        </w:rPr>
        <w:t>UAB „Jonavos šilumos tinklai“</w:t>
      </w:r>
    </w:p>
    <w:p w14:paraId="59D137AD" w14:textId="77777777" w:rsidR="00F41BA8" w:rsidRPr="00F6061F" w:rsidRDefault="00F41BA8" w:rsidP="00F41BA8">
      <w:pPr>
        <w:rPr>
          <w:b/>
          <w:bCs/>
          <w:sz w:val="24"/>
          <w:szCs w:val="24"/>
          <w:lang w:val="lt-LT"/>
        </w:rPr>
      </w:pPr>
      <w:r w:rsidRPr="00F6061F">
        <w:rPr>
          <w:b/>
          <w:bCs/>
          <w:sz w:val="24"/>
          <w:szCs w:val="24"/>
          <w:lang w:val="lt-LT"/>
        </w:rPr>
        <w:t>Direktoriaus pavaduotojui gamybai - technikai</w:t>
      </w:r>
    </w:p>
    <w:p w14:paraId="4A51C788" w14:textId="77777777" w:rsidR="00F41BA8" w:rsidRPr="00F6061F" w:rsidRDefault="00F41BA8" w:rsidP="00F41BA8">
      <w:pPr>
        <w:jc w:val="center"/>
        <w:rPr>
          <w:b/>
          <w:bCs/>
          <w:sz w:val="24"/>
          <w:szCs w:val="24"/>
          <w:lang w:val="lt-LT"/>
        </w:rPr>
      </w:pPr>
    </w:p>
    <w:p w14:paraId="3E608486" w14:textId="77777777" w:rsidR="00F41BA8" w:rsidRPr="00F6061F" w:rsidRDefault="00F41BA8" w:rsidP="00F41BA8">
      <w:pPr>
        <w:jc w:val="center"/>
        <w:rPr>
          <w:b/>
          <w:bCs/>
          <w:sz w:val="24"/>
          <w:szCs w:val="24"/>
          <w:lang w:val="lt-LT"/>
        </w:rPr>
      </w:pPr>
      <w:r w:rsidRPr="00F6061F">
        <w:rPr>
          <w:b/>
          <w:bCs/>
          <w:sz w:val="24"/>
          <w:szCs w:val="24"/>
          <w:lang w:val="lt-LT"/>
        </w:rPr>
        <w:t>PARAIŠKA</w:t>
      </w:r>
    </w:p>
    <w:p w14:paraId="17C8D389" w14:textId="77777777" w:rsidR="00F41BA8" w:rsidRPr="00F6061F" w:rsidRDefault="00F41BA8" w:rsidP="00F41BA8">
      <w:pPr>
        <w:jc w:val="center"/>
        <w:rPr>
          <w:b/>
          <w:bCs/>
          <w:sz w:val="24"/>
          <w:szCs w:val="24"/>
          <w:lang w:val="lt-LT"/>
        </w:rPr>
      </w:pPr>
      <w:r w:rsidRPr="00F6061F">
        <w:rPr>
          <w:b/>
          <w:bCs/>
          <w:sz w:val="24"/>
          <w:szCs w:val="24"/>
          <w:lang w:val="lt-LT"/>
        </w:rPr>
        <w:t>DĖL LEIDIMO</w:t>
      </w:r>
      <w:r w:rsidRPr="00F6061F">
        <w:rPr>
          <w:i/>
          <w:sz w:val="24"/>
          <w:szCs w:val="24"/>
          <w:lang w:val="lt-LT"/>
        </w:rPr>
        <w:t xml:space="preserve"> </w:t>
      </w:r>
      <w:r w:rsidRPr="00F6061F">
        <w:rPr>
          <w:b/>
          <w:bCs/>
          <w:iCs/>
          <w:sz w:val="24"/>
          <w:szCs w:val="24"/>
          <w:lang w:val="lt-LT"/>
        </w:rPr>
        <w:t xml:space="preserve">VYKDYTI DARBUS BENDROVĖS TERITORIJOJE IR ĮRENGINIUOSE BEI </w:t>
      </w:r>
      <w:r w:rsidRPr="00F6061F">
        <w:rPr>
          <w:b/>
          <w:bCs/>
          <w:sz w:val="24"/>
          <w:szCs w:val="24"/>
          <w:lang w:val="lt-LT"/>
        </w:rPr>
        <w:t>ĮVAŽIUOTI (ĮEITI) Į TERITORIJĄ</w:t>
      </w:r>
    </w:p>
    <w:p w14:paraId="0E67F3DB" w14:textId="77777777" w:rsidR="00F41BA8" w:rsidRPr="00F6061F" w:rsidRDefault="00F41BA8" w:rsidP="00F41BA8">
      <w:pPr>
        <w:rPr>
          <w:sz w:val="24"/>
          <w:szCs w:val="24"/>
          <w:lang w:val="lt-LT"/>
        </w:rPr>
      </w:pPr>
    </w:p>
    <w:p w14:paraId="4502DE2B" w14:textId="77777777" w:rsidR="00F41BA8" w:rsidRPr="00F6061F" w:rsidRDefault="00F41BA8" w:rsidP="00F41BA8">
      <w:pPr>
        <w:jc w:val="center"/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t>_____________ Nr.____________</w:t>
      </w:r>
    </w:p>
    <w:p w14:paraId="1A11E7A6" w14:textId="77777777" w:rsidR="00F41BA8" w:rsidRPr="00F6061F" w:rsidRDefault="00F41BA8" w:rsidP="00F41BA8">
      <w:pPr>
        <w:ind w:left="2880" w:firstLine="720"/>
        <w:rPr>
          <w:sz w:val="24"/>
          <w:szCs w:val="24"/>
          <w:vertAlign w:val="superscript"/>
          <w:lang w:val="lt-LT"/>
        </w:rPr>
      </w:pPr>
      <w:r w:rsidRPr="00F6061F">
        <w:rPr>
          <w:sz w:val="24"/>
          <w:szCs w:val="24"/>
          <w:vertAlign w:val="superscript"/>
          <w:lang w:val="lt-LT"/>
        </w:rPr>
        <w:t xml:space="preserve">                (data)</w:t>
      </w: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5560"/>
      </w:tblGrid>
      <w:tr w:rsidR="00F41BA8" w:rsidRPr="00F6061F" w14:paraId="39601858" w14:textId="77777777" w:rsidTr="008B6B31">
        <w:tc>
          <w:tcPr>
            <w:tcW w:w="2208" w:type="pct"/>
            <w:tcBorders>
              <w:bottom w:val="single" w:sz="4" w:space="0" w:color="auto"/>
            </w:tcBorders>
          </w:tcPr>
          <w:p w14:paraId="3BF07E7B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 xml:space="preserve">Rangovo pavadinimas, kodas: </w:t>
            </w:r>
          </w:p>
        </w:tc>
        <w:tc>
          <w:tcPr>
            <w:tcW w:w="2792" w:type="pct"/>
            <w:tcBorders>
              <w:bottom w:val="single" w:sz="4" w:space="0" w:color="auto"/>
            </w:tcBorders>
          </w:tcPr>
          <w:p w14:paraId="143110D9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</w:p>
        </w:tc>
      </w:tr>
      <w:tr w:rsidR="00F41BA8" w:rsidRPr="00F6061F" w14:paraId="3EE6E929" w14:textId="77777777" w:rsidTr="008B6B31">
        <w:tc>
          <w:tcPr>
            <w:tcW w:w="2208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692B4B2" w14:textId="77777777" w:rsidR="00F41BA8" w:rsidRPr="00F6061F" w:rsidRDefault="00F41BA8" w:rsidP="008B6B31">
            <w:pPr>
              <w:jc w:val="right"/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(Rangovas, kuris atliks pagal sutartį (-</w:t>
            </w:r>
            <w:proofErr w:type="spellStart"/>
            <w:r w:rsidRPr="00F6061F">
              <w:rPr>
                <w:sz w:val="24"/>
                <w:szCs w:val="24"/>
                <w:vertAlign w:val="superscript"/>
                <w:lang w:val="lt-LT"/>
              </w:rPr>
              <w:t>is</w:t>
            </w:r>
            <w:proofErr w:type="spellEnd"/>
            <w:r w:rsidRPr="00F6061F">
              <w:rPr>
                <w:sz w:val="24"/>
                <w:szCs w:val="24"/>
                <w:vertAlign w:val="superscript"/>
                <w:lang w:val="lt-LT"/>
              </w:rPr>
              <w:t>) darbus)</w:t>
            </w:r>
          </w:p>
          <w:p w14:paraId="352AEA81" w14:textId="77777777" w:rsidR="00F41BA8" w:rsidRPr="00F6061F" w:rsidRDefault="00F41BA8" w:rsidP="008B6B31">
            <w:pPr>
              <w:jc w:val="right"/>
              <w:rPr>
                <w:sz w:val="24"/>
                <w:szCs w:val="24"/>
                <w:vertAlign w:val="superscript"/>
                <w:lang w:val="lt-LT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732889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</w:tr>
      <w:tr w:rsidR="00F41BA8" w:rsidRPr="00F6061F" w14:paraId="3EFBCA6E" w14:textId="77777777" w:rsidTr="008B6B31">
        <w:tc>
          <w:tcPr>
            <w:tcW w:w="220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B8B981F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Rangos ir (ar) paslaugų teikimo sutarties Nr., data:</w:t>
            </w:r>
          </w:p>
        </w:tc>
        <w:tc>
          <w:tcPr>
            <w:tcW w:w="2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57A903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</w:tr>
      <w:tr w:rsidR="00F41BA8" w:rsidRPr="00F6061F" w14:paraId="53330E12" w14:textId="77777777" w:rsidTr="008B6B31">
        <w:tc>
          <w:tcPr>
            <w:tcW w:w="2208" w:type="pct"/>
            <w:tcBorders>
              <w:top w:val="single" w:sz="4" w:space="0" w:color="auto"/>
            </w:tcBorders>
          </w:tcPr>
          <w:p w14:paraId="5C91BEFE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</w:p>
          <w:p w14:paraId="5E58F8BA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Subrangovo įmonės pavadinimas, kodas</w:t>
            </w:r>
          </w:p>
        </w:tc>
        <w:tc>
          <w:tcPr>
            <w:tcW w:w="2792" w:type="pct"/>
            <w:tcBorders>
              <w:top w:val="single" w:sz="4" w:space="0" w:color="auto"/>
            </w:tcBorders>
          </w:tcPr>
          <w:p w14:paraId="164AEB56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1CAD9A18" w14:textId="77777777" w:rsidTr="008B6B31">
        <w:tc>
          <w:tcPr>
            <w:tcW w:w="2208" w:type="pct"/>
            <w:tcBorders>
              <w:bottom w:val="nil"/>
            </w:tcBorders>
          </w:tcPr>
          <w:p w14:paraId="68AF9B7C" w14:textId="77777777" w:rsidR="00F41BA8" w:rsidRPr="00F6061F" w:rsidRDefault="00F41BA8" w:rsidP="008B6B31">
            <w:pPr>
              <w:jc w:val="right"/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(kai leidimo prašomas subrangovo darbuotojams, transportui įvažiuoti)</w:t>
            </w:r>
          </w:p>
        </w:tc>
        <w:tc>
          <w:tcPr>
            <w:tcW w:w="2792" w:type="pct"/>
            <w:tcBorders>
              <w:bottom w:val="nil"/>
            </w:tcBorders>
          </w:tcPr>
          <w:p w14:paraId="33ECC0CF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3D62796A" w14:textId="77777777" w:rsidTr="008B6B31">
        <w:tc>
          <w:tcPr>
            <w:tcW w:w="2208" w:type="pct"/>
            <w:tcBorders>
              <w:top w:val="nil"/>
              <w:bottom w:val="single" w:sz="4" w:space="0" w:color="auto"/>
            </w:tcBorders>
          </w:tcPr>
          <w:p w14:paraId="4AFD5CD7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Leidimo galiojimo laikotarpis:</w:t>
            </w:r>
          </w:p>
        </w:tc>
        <w:tc>
          <w:tcPr>
            <w:tcW w:w="2792" w:type="pct"/>
            <w:tcBorders>
              <w:top w:val="nil"/>
              <w:bottom w:val="single" w:sz="4" w:space="0" w:color="auto"/>
            </w:tcBorders>
          </w:tcPr>
          <w:p w14:paraId="74DF80F0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nuo                                                      iki</w:t>
            </w:r>
          </w:p>
        </w:tc>
      </w:tr>
      <w:tr w:rsidR="00F41BA8" w:rsidRPr="00F6061F" w14:paraId="4364F9CF" w14:textId="77777777" w:rsidTr="008B6B31">
        <w:tc>
          <w:tcPr>
            <w:tcW w:w="2208" w:type="pct"/>
            <w:tcBorders>
              <w:top w:val="single" w:sz="4" w:space="0" w:color="auto"/>
              <w:bottom w:val="nil"/>
            </w:tcBorders>
          </w:tcPr>
          <w:p w14:paraId="05D8A5A9" w14:textId="77777777" w:rsidR="00F41BA8" w:rsidRPr="00F6061F" w:rsidRDefault="00F41BA8" w:rsidP="008B6B31">
            <w:pPr>
              <w:jc w:val="right"/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 xml:space="preserve">(nurodoma pageidaujamų leidimų galiojimo periodo data nuo iki  </w:t>
            </w:r>
          </w:p>
        </w:tc>
        <w:tc>
          <w:tcPr>
            <w:tcW w:w="2792" w:type="pct"/>
            <w:tcBorders>
              <w:top w:val="single" w:sz="4" w:space="0" w:color="auto"/>
              <w:bottom w:val="nil"/>
            </w:tcBorders>
          </w:tcPr>
          <w:p w14:paraId="6358092D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(data)                                                                                                         (data)</w:t>
            </w:r>
          </w:p>
        </w:tc>
      </w:tr>
      <w:tr w:rsidR="00F41BA8" w:rsidRPr="00F6061F" w14:paraId="6E62BAFE" w14:textId="77777777" w:rsidTr="008B6B31">
        <w:tc>
          <w:tcPr>
            <w:tcW w:w="2208" w:type="pct"/>
            <w:tcBorders>
              <w:top w:val="nil"/>
              <w:bottom w:val="single" w:sz="4" w:space="0" w:color="auto"/>
            </w:tcBorders>
          </w:tcPr>
          <w:p w14:paraId="13D05AB6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Kontaktiniai duomenys:</w:t>
            </w:r>
          </w:p>
        </w:tc>
        <w:tc>
          <w:tcPr>
            <w:tcW w:w="2792" w:type="pct"/>
            <w:tcBorders>
              <w:top w:val="nil"/>
              <w:bottom w:val="single" w:sz="4" w:space="0" w:color="auto"/>
            </w:tcBorders>
          </w:tcPr>
          <w:p w14:paraId="3B34A9CC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074D3CCF" w14:textId="77777777" w:rsidTr="008B6B31">
        <w:tc>
          <w:tcPr>
            <w:tcW w:w="2208" w:type="pct"/>
            <w:tcBorders>
              <w:top w:val="single" w:sz="4" w:space="0" w:color="auto"/>
              <w:bottom w:val="nil"/>
            </w:tcBorders>
          </w:tcPr>
          <w:p w14:paraId="5CAC91D7" w14:textId="77777777" w:rsidR="00F41BA8" w:rsidRPr="00F6061F" w:rsidRDefault="00F41BA8" w:rsidP="008B6B31">
            <w:pPr>
              <w:jc w:val="right"/>
              <w:rPr>
                <w:sz w:val="24"/>
                <w:szCs w:val="24"/>
                <w:lang w:val="lt-LT"/>
              </w:rPr>
            </w:pPr>
          </w:p>
        </w:tc>
        <w:tc>
          <w:tcPr>
            <w:tcW w:w="2792" w:type="pct"/>
            <w:tcBorders>
              <w:top w:val="single" w:sz="4" w:space="0" w:color="auto"/>
              <w:bottom w:val="nil"/>
            </w:tcBorders>
          </w:tcPr>
          <w:p w14:paraId="6363D0C7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(kontaktinis asmuo, rangovo adresas, telefono numeris, el. paštas)</w:t>
            </w:r>
          </w:p>
        </w:tc>
      </w:tr>
      <w:tr w:rsidR="00F41BA8" w:rsidRPr="00F6061F" w14:paraId="175ECA18" w14:textId="77777777" w:rsidTr="008B6B31">
        <w:tc>
          <w:tcPr>
            <w:tcW w:w="2208" w:type="pct"/>
            <w:tcBorders>
              <w:top w:val="nil"/>
              <w:bottom w:val="single" w:sz="4" w:space="0" w:color="auto"/>
            </w:tcBorders>
          </w:tcPr>
          <w:p w14:paraId="392294DC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Leidimo išdavimo tikslas:</w:t>
            </w:r>
          </w:p>
        </w:tc>
        <w:tc>
          <w:tcPr>
            <w:tcW w:w="2792" w:type="pct"/>
            <w:tcBorders>
              <w:top w:val="nil"/>
              <w:bottom w:val="single" w:sz="4" w:space="0" w:color="auto"/>
            </w:tcBorders>
          </w:tcPr>
          <w:p w14:paraId="7EB59695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3AE4B2D9" w14:textId="77777777" w:rsidTr="008B6B31">
        <w:tc>
          <w:tcPr>
            <w:tcW w:w="2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7BA6DA" w14:textId="77777777" w:rsidR="00F41BA8" w:rsidRPr="00F6061F" w:rsidRDefault="00F41BA8" w:rsidP="008B6B31">
            <w:pPr>
              <w:jc w:val="right"/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BCD282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(darbų aprašymas, nurodomi darbai, kurie bus vykdomi pagal sutartį)</w:t>
            </w:r>
          </w:p>
        </w:tc>
      </w:tr>
      <w:tr w:rsidR="00F41BA8" w:rsidRPr="00F6061F" w14:paraId="669F5489" w14:textId="77777777" w:rsidTr="008B6B31">
        <w:tc>
          <w:tcPr>
            <w:tcW w:w="220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DFEB4" w14:textId="77777777" w:rsidR="00F41BA8" w:rsidRPr="00F6061F" w:rsidRDefault="00F41BA8" w:rsidP="008B6B31">
            <w:pPr>
              <w:jc w:val="right"/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sz w:val="24"/>
                <w:szCs w:val="24"/>
                <w:lang w:val="lt-LT"/>
              </w:rPr>
              <w:t xml:space="preserve">Darbų atlikimo vieta: </w:t>
            </w:r>
          </w:p>
        </w:tc>
        <w:tc>
          <w:tcPr>
            <w:tcW w:w="2792" w:type="pct"/>
            <w:tcBorders>
              <w:top w:val="nil"/>
              <w:left w:val="single" w:sz="4" w:space="0" w:color="auto"/>
              <w:right w:val="nil"/>
            </w:tcBorders>
          </w:tcPr>
          <w:p w14:paraId="1811315C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</w:tr>
      <w:tr w:rsidR="00F41BA8" w:rsidRPr="00F6061F" w14:paraId="5881225A" w14:textId="77777777" w:rsidTr="008B6B31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AFBDE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 xml:space="preserve">                                                                                                                                      (įrašyti adresą, kuriame bus vykdomi darbai)</w:t>
            </w:r>
          </w:p>
          <w:p w14:paraId="4E1D1CEF" w14:textId="77777777" w:rsidR="00F41BA8" w:rsidRPr="00F6061F" w:rsidRDefault="00F41BA8" w:rsidP="008B6B31">
            <w:pPr>
              <w:jc w:val="both"/>
              <w:rPr>
                <w:b/>
                <w:sz w:val="24"/>
                <w:szCs w:val="24"/>
                <w:lang w:val="lt-LT"/>
              </w:rPr>
            </w:pPr>
            <w:r w:rsidRPr="00F6061F">
              <w:rPr>
                <w:b/>
                <w:sz w:val="24"/>
                <w:szCs w:val="24"/>
                <w:lang w:val="lt-LT"/>
              </w:rPr>
              <w:t>Darbuotojų saugos ir sveikatos tarpusavio atsakomybės ribų aktą pasirašys Rangovo atstovas (pareigos, vardas, pavardė):</w:t>
            </w:r>
          </w:p>
          <w:tbl>
            <w:tblPr>
              <w:tblStyle w:val="Lentelstinklelis"/>
              <w:tblW w:w="10243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43"/>
            </w:tblGrid>
            <w:tr w:rsidR="00F41BA8" w:rsidRPr="00F6061F" w14:paraId="6C12A3DE" w14:textId="77777777" w:rsidTr="008B6B31">
              <w:tc>
                <w:tcPr>
                  <w:tcW w:w="10243" w:type="dxa"/>
                </w:tcPr>
                <w:p w14:paraId="4DEBD9E2" w14:textId="77777777" w:rsidR="00F41BA8" w:rsidRPr="00F6061F" w:rsidRDefault="00F41BA8" w:rsidP="008B6B3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22563A7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</w:p>
          <w:p w14:paraId="0F6CB5A5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 xml:space="preserve">Transporto priemonės ir jų vairuotojai </w:t>
            </w:r>
            <w:r w:rsidRPr="00F6061F">
              <w:rPr>
                <w:sz w:val="24"/>
                <w:szCs w:val="24"/>
                <w:lang w:val="lt-LT"/>
              </w:rPr>
              <w:t>(vardas, pavardė, kvalifikacinės kategorijos, turimi pažymėjimai)</w:t>
            </w:r>
            <w:r w:rsidRPr="00F6061F">
              <w:rPr>
                <w:b/>
                <w:bCs/>
                <w:sz w:val="24"/>
                <w:szCs w:val="24"/>
                <w:lang w:val="lt-LT"/>
              </w:rPr>
              <w:t>:</w:t>
            </w:r>
          </w:p>
        </w:tc>
      </w:tr>
    </w:tbl>
    <w:tbl>
      <w:tblPr>
        <w:tblStyle w:val="3sraolentel6parykinimas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187"/>
        <w:gridCol w:w="2227"/>
        <w:gridCol w:w="2658"/>
        <w:gridCol w:w="2319"/>
      </w:tblGrid>
      <w:tr w:rsidR="00F41BA8" w:rsidRPr="00F6061F" w14:paraId="1D804091" w14:textId="77777777" w:rsidTr="008B6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" w:type="pct"/>
          </w:tcPr>
          <w:p w14:paraId="6D0FC55D" w14:textId="77777777" w:rsidR="00F41BA8" w:rsidRPr="00F6061F" w:rsidRDefault="00F41BA8" w:rsidP="008B6B31">
            <w:pPr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 xml:space="preserve">Eil. </w:t>
            </w:r>
          </w:p>
          <w:p w14:paraId="1113657E" w14:textId="77777777" w:rsidR="00F41BA8" w:rsidRPr="00F6061F" w:rsidRDefault="00F41BA8" w:rsidP="008B6B31">
            <w:pPr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Nr.</w:t>
            </w:r>
          </w:p>
        </w:tc>
        <w:tc>
          <w:tcPr>
            <w:tcW w:w="1099" w:type="pct"/>
          </w:tcPr>
          <w:p w14:paraId="30294B0C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Automobilio markė</w:t>
            </w:r>
          </w:p>
        </w:tc>
        <w:tc>
          <w:tcPr>
            <w:tcW w:w="1119" w:type="pct"/>
          </w:tcPr>
          <w:p w14:paraId="3B30CEA5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Valstybinis numeris</w:t>
            </w:r>
          </w:p>
        </w:tc>
        <w:tc>
          <w:tcPr>
            <w:tcW w:w="1335" w:type="pct"/>
          </w:tcPr>
          <w:p w14:paraId="5A746E20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Tipas (lengvasis, sunkvežimis, autobusas, kt.)</w:t>
            </w:r>
          </w:p>
        </w:tc>
        <w:tc>
          <w:tcPr>
            <w:tcW w:w="1165" w:type="pct"/>
          </w:tcPr>
          <w:p w14:paraId="3FB1A7D4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Vairuotojo vardas, pavardė, kvalifikacija, pažymėjimo duomenys</w:t>
            </w:r>
          </w:p>
        </w:tc>
      </w:tr>
      <w:tr w:rsidR="00F41BA8" w:rsidRPr="00F6061F" w14:paraId="0E161B7C" w14:textId="77777777" w:rsidTr="008B6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5C39B844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099" w:type="pct"/>
          </w:tcPr>
          <w:p w14:paraId="2D5EEE62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119" w:type="pct"/>
          </w:tcPr>
          <w:p w14:paraId="2DEBEBBC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335" w:type="pct"/>
          </w:tcPr>
          <w:p w14:paraId="4EBF65BC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165" w:type="pct"/>
          </w:tcPr>
          <w:p w14:paraId="1FAEC05B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3A0B03F9" w14:textId="77777777" w:rsidTr="008B6B3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</w:tcPr>
          <w:p w14:paraId="01290EE9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099" w:type="pct"/>
          </w:tcPr>
          <w:p w14:paraId="1F2DB03A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119" w:type="pct"/>
          </w:tcPr>
          <w:p w14:paraId="36CE61A9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335" w:type="pct"/>
          </w:tcPr>
          <w:p w14:paraId="26856567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165" w:type="pct"/>
          </w:tcPr>
          <w:p w14:paraId="668FE9D8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</w:tbl>
    <w:p w14:paraId="53A42EA3" w14:textId="77777777" w:rsidR="00F41BA8" w:rsidRPr="00F6061F" w:rsidRDefault="00F41BA8" w:rsidP="00F41BA8">
      <w:pPr>
        <w:rPr>
          <w:sz w:val="24"/>
          <w:szCs w:val="24"/>
          <w:lang w:val="lt-LT"/>
        </w:rPr>
      </w:pPr>
    </w:p>
    <w:p w14:paraId="5C9E127B" w14:textId="77777777" w:rsidR="00F41BA8" w:rsidRPr="00F6061F" w:rsidRDefault="00F41BA8" w:rsidP="00F41BA8">
      <w:pPr>
        <w:jc w:val="both"/>
        <w:rPr>
          <w:sz w:val="24"/>
          <w:szCs w:val="24"/>
          <w:lang w:val="lt-LT"/>
        </w:rPr>
      </w:pPr>
      <w:r w:rsidRPr="00F6061F">
        <w:rPr>
          <w:b/>
          <w:bCs/>
          <w:sz w:val="24"/>
          <w:szCs w:val="24"/>
          <w:lang w:val="lt-LT"/>
        </w:rPr>
        <w:t>Numatomi naudoti mechanizmai ir jų vairuotojai</w:t>
      </w:r>
      <w:r w:rsidRPr="00F6061F">
        <w:rPr>
          <w:sz w:val="24"/>
          <w:szCs w:val="24"/>
          <w:lang w:val="lt-LT"/>
        </w:rPr>
        <w:t xml:space="preserve"> (vardas, pavardė, kvalifikacinės kategorijos, turimi pažymėjimai):</w:t>
      </w:r>
    </w:p>
    <w:tbl>
      <w:tblPr>
        <w:tblStyle w:val="Lentelstinklelis"/>
        <w:tblW w:w="10490" w:type="dxa"/>
        <w:tblInd w:w="-142" w:type="dxa"/>
        <w:tblLook w:val="04A0" w:firstRow="1" w:lastRow="0" w:firstColumn="1" w:lastColumn="0" w:noHBand="0" w:noVBand="1"/>
      </w:tblPr>
      <w:tblGrid>
        <w:gridCol w:w="400"/>
        <w:gridCol w:w="10090"/>
      </w:tblGrid>
      <w:tr w:rsidR="00F41BA8" w:rsidRPr="00F6061F" w14:paraId="7CC1B6DD" w14:textId="77777777" w:rsidTr="008B6B31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EEC5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10090" w:type="dxa"/>
            <w:tcBorders>
              <w:top w:val="nil"/>
              <w:left w:val="nil"/>
              <w:right w:val="nil"/>
            </w:tcBorders>
          </w:tcPr>
          <w:p w14:paraId="77CFDF98" w14:textId="77777777" w:rsidR="00F41BA8" w:rsidRPr="00F6061F" w:rsidRDefault="00F41BA8" w:rsidP="008B6B31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12E07E71" w14:textId="77777777" w:rsidTr="008B6B31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124D0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10090" w:type="dxa"/>
            <w:tcBorders>
              <w:left w:val="nil"/>
              <w:right w:val="nil"/>
            </w:tcBorders>
          </w:tcPr>
          <w:p w14:paraId="113E0207" w14:textId="77777777" w:rsidR="00F41BA8" w:rsidRPr="00F6061F" w:rsidRDefault="00F41BA8" w:rsidP="008B6B31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495F7BDC" w14:textId="77777777" w:rsidR="00F41BA8" w:rsidRPr="00F6061F" w:rsidRDefault="00F41BA8" w:rsidP="00F41BA8">
      <w:pPr>
        <w:rPr>
          <w:b/>
          <w:bCs/>
          <w:sz w:val="24"/>
          <w:szCs w:val="24"/>
          <w:lang w:val="lt-LT"/>
        </w:rPr>
      </w:pPr>
    </w:p>
    <w:p w14:paraId="6F1F7359" w14:textId="77777777" w:rsidR="00F41BA8" w:rsidRPr="00F6061F" w:rsidRDefault="00F41BA8" w:rsidP="00F41BA8">
      <w:pPr>
        <w:rPr>
          <w:b/>
          <w:bCs/>
          <w:sz w:val="24"/>
          <w:szCs w:val="24"/>
          <w:lang w:val="lt-LT"/>
        </w:rPr>
      </w:pPr>
      <w:r w:rsidRPr="00F6061F">
        <w:rPr>
          <w:b/>
          <w:bCs/>
          <w:sz w:val="24"/>
          <w:szCs w:val="24"/>
          <w:lang w:val="lt-LT"/>
        </w:rPr>
        <w:t>Atsakingi asmenys, darbuotojai (darbų vadovai, darbų vykdytojai, brigados nariai):</w:t>
      </w:r>
    </w:p>
    <w:tbl>
      <w:tblPr>
        <w:tblStyle w:val="3sraolentel6parykinimas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2761"/>
        <w:gridCol w:w="2042"/>
        <w:gridCol w:w="2044"/>
        <w:gridCol w:w="1960"/>
      </w:tblGrid>
      <w:tr w:rsidR="00F41BA8" w:rsidRPr="00F6061F" w14:paraId="19324413" w14:textId="77777777" w:rsidTr="008B6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9" w:type="pct"/>
          </w:tcPr>
          <w:p w14:paraId="249901AA" w14:textId="77777777" w:rsidR="00F41BA8" w:rsidRPr="00F6061F" w:rsidRDefault="00F41BA8" w:rsidP="008B6B31">
            <w:pPr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 xml:space="preserve">Eil. </w:t>
            </w:r>
          </w:p>
          <w:p w14:paraId="1CE192A1" w14:textId="77777777" w:rsidR="00F41BA8" w:rsidRPr="00F6061F" w:rsidRDefault="00F41BA8" w:rsidP="008B6B31">
            <w:pPr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Nr.</w:t>
            </w:r>
          </w:p>
        </w:tc>
        <w:tc>
          <w:tcPr>
            <w:tcW w:w="1386" w:type="pct"/>
          </w:tcPr>
          <w:p w14:paraId="14C2E2FD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Vardas, pavardė</w:t>
            </w:r>
          </w:p>
        </w:tc>
        <w:tc>
          <w:tcPr>
            <w:tcW w:w="1025" w:type="pct"/>
          </w:tcPr>
          <w:p w14:paraId="138AB5BE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Pareigos</w:t>
            </w:r>
          </w:p>
        </w:tc>
        <w:tc>
          <w:tcPr>
            <w:tcW w:w="1026" w:type="pct"/>
          </w:tcPr>
          <w:p w14:paraId="4B6AE57B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Kontaktinis telefono numeris</w:t>
            </w:r>
          </w:p>
        </w:tc>
        <w:tc>
          <w:tcPr>
            <w:tcW w:w="984" w:type="pct"/>
          </w:tcPr>
          <w:p w14:paraId="5EF28702" w14:textId="77777777" w:rsidR="00F41BA8" w:rsidRPr="00F6061F" w:rsidRDefault="00F41BA8" w:rsidP="008B6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4"/>
                <w:szCs w:val="24"/>
                <w:lang w:val="lt-LT"/>
              </w:rPr>
            </w:pPr>
            <w:r w:rsidRPr="00F6061F">
              <w:rPr>
                <w:color w:val="auto"/>
                <w:sz w:val="24"/>
                <w:szCs w:val="24"/>
                <w:lang w:val="lt-LT"/>
              </w:rPr>
              <w:t>Kvalifikacija, galiojančių kvalifikacinių pažymėjimų numeriai</w:t>
            </w:r>
          </w:p>
        </w:tc>
      </w:tr>
      <w:tr w:rsidR="00F41BA8" w:rsidRPr="00F6061F" w14:paraId="775A158E" w14:textId="77777777" w:rsidTr="008B6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pct"/>
          </w:tcPr>
          <w:p w14:paraId="386A5968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86" w:type="pct"/>
          </w:tcPr>
          <w:p w14:paraId="62F4AFB7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025" w:type="pct"/>
          </w:tcPr>
          <w:p w14:paraId="6005DD84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026" w:type="pct"/>
          </w:tcPr>
          <w:p w14:paraId="5C0FE938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984" w:type="pct"/>
          </w:tcPr>
          <w:p w14:paraId="6972E222" w14:textId="77777777" w:rsidR="00F41BA8" w:rsidRPr="00F6061F" w:rsidRDefault="00F41BA8" w:rsidP="008B6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5B4D675C" w14:textId="77777777" w:rsidTr="008B6B3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pct"/>
          </w:tcPr>
          <w:p w14:paraId="55F9D54E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86" w:type="pct"/>
          </w:tcPr>
          <w:p w14:paraId="6C7900C0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025" w:type="pct"/>
          </w:tcPr>
          <w:p w14:paraId="791EC9C5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1026" w:type="pct"/>
          </w:tcPr>
          <w:p w14:paraId="2D2F8CDE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  <w:tc>
          <w:tcPr>
            <w:tcW w:w="984" w:type="pct"/>
          </w:tcPr>
          <w:p w14:paraId="143BF5B2" w14:textId="77777777" w:rsidR="00F41BA8" w:rsidRPr="00F6061F" w:rsidRDefault="00F41BA8" w:rsidP="008B6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</w:tbl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392"/>
        <w:gridCol w:w="3321"/>
      </w:tblGrid>
      <w:tr w:rsidR="00F41BA8" w:rsidRPr="00F6061F" w14:paraId="04BD1196" w14:textId="77777777" w:rsidTr="008B6B31">
        <w:tc>
          <w:tcPr>
            <w:tcW w:w="4248" w:type="dxa"/>
            <w:tcBorders>
              <w:bottom w:val="single" w:sz="4" w:space="0" w:color="auto"/>
            </w:tcBorders>
          </w:tcPr>
          <w:p w14:paraId="43830904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  <w:p w14:paraId="14FDBB11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Paraiškoje pateikti duomenys yra teisingi:</w:t>
            </w:r>
          </w:p>
          <w:p w14:paraId="64FE4222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Rangovo vadovas ar įgaliotas asmuo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093BECB8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321" w:type="dxa"/>
            <w:tcBorders>
              <w:bottom w:val="single" w:sz="4" w:space="0" w:color="auto"/>
            </w:tcBorders>
          </w:tcPr>
          <w:p w14:paraId="5AF50491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619B2A1C" w14:textId="77777777" w:rsidTr="008B6B31">
        <w:tc>
          <w:tcPr>
            <w:tcW w:w="4248" w:type="dxa"/>
            <w:tcBorders>
              <w:top w:val="single" w:sz="4" w:space="0" w:color="auto"/>
              <w:bottom w:val="nil"/>
            </w:tcBorders>
          </w:tcPr>
          <w:p w14:paraId="645851FA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  <w:tc>
          <w:tcPr>
            <w:tcW w:w="2392" w:type="dxa"/>
            <w:tcBorders>
              <w:top w:val="single" w:sz="4" w:space="0" w:color="auto"/>
              <w:bottom w:val="nil"/>
            </w:tcBorders>
          </w:tcPr>
          <w:p w14:paraId="2B4DBD49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 xml:space="preserve">                (parašas)</w:t>
            </w:r>
          </w:p>
        </w:tc>
        <w:tc>
          <w:tcPr>
            <w:tcW w:w="3321" w:type="dxa"/>
            <w:tcBorders>
              <w:top w:val="single" w:sz="4" w:space="0" w:color="auto"/>
              <w:bottom w:val="nil"/>
            </w:tcBorders>
          </w:tcPr>
          <w:p w14:paraId="60636EB6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(vardas, pavardė, pareigos)</w:t>
            </w:r>
          </w:p>
        </w:tc>
      </w:tr>
      <w:tr w:rsidR="00F41BA8" w:rsidRPr="00F6061F" w14:paraId="325B7EE4" w14:textId="77777777" w:rsidTr="008B6B31"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8AB66E4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</w:p>
          <w:p w14:paraId="0296EFD4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Suderinta:</w:t>
            </w:r>
          </w:p>
          <w:p w14:paraId="737B57ED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>UAB „Jonavos šilumos tinklai“ Direktoriaus pavaduotojui gamybai-technikai</w:t>
            </w:r>
          </w:p>
        </w:tc>
        <w:tc>
          <w:tcPr>
            <w:tcW w:w="2392" w:type="dxa"/>
            <w:tcBorders>
              <w:top w:val="nil"/>
              <w:bottom w:val="single" w:sz="4" w:space="0" w:color="auto"/>
            </w:tcBorders>
          </w:tcPr>
          <w:p w14:paraId="5DE91CFA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321" w:type="dxa"/>
            <w:tcBorders>
              <w:top w:val="nil"/>
              <w:bottom w:val="single" w:sz="4" w:space="0" w:color="auto"/>
            </w:tcBorders>
          </w:tcPr>
          <w:p w14:paraId="530999BB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138BE12A" w14:textId="77777777" w:rsidTr="008B6B31">
        <w:tc>
          <w:tcPr>
            <w:tcW w:w="4248" w:type="dxa"/>
            <w:tcBorders>
              <w:top w:val="single" w:sz="4" w:space="0" w:color="auto"/>
              <w:bottom w:val="nil"/>
            </w:tcBorders>
          </w:tcPr>
          <w:p w14:paraId="7B1FB024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  <w:tc>
          <w:tcPr>
            <w:tcW w:w="2392" w:type="dxa"/>
            <w:tcBorders>
              <w:top w:val="single" w:sz="4" w:space="0" w:color="auto"/>
              <w:bottom w:val="nil"/>
            </w:tcBorders>
          </w:tcPr>
          <w:p w14:paraId="09B54194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 xml:space="preserve">                (parašas)</w:t>
            </w:r>
          </w:p>
        </w:tc>
        <w:tc>
          <w:tcPr>
            <w:tcW w:w="3321" w:type="dxa"/>
            <w:tcBorders>
              <w:top w:val="single" w:sz="4" w:space="0" w:color="auto"/>
              <w:bottom w:val="nil"/>
            </w:tcBorders>
          </w:tcPr>
          <w:p w14:paraId="09A17ED8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(vardas, pavardė)</w:t>
            </w:r>
          </w:p>
        </w:tc>
      </w:tr>
      <w:tr w:rsidR="00F41BA8" w:rsidRPr="00F6061F" w14:paraId="2FE973A8" w14:textId="77777777" w:rsidTr="008B6B31"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7849C0AD" w14:textId="77777777" w:rsidR="00F41BA8" w:rsidRPr="00F6061F" w:rsidRDefault="00F41BA8" w:rsidP="008B6B31">
            <w:pPr>
              <w:rPr>
                <w:b/>
                <w:bCs/>
                <w:sz w:val="24"/>
                <w:szCs w:val="24"/>
                <w:lang w:val="lt-LT"/>
              </w:rPr>
            </w:pPr>
            <w:r w:rsidRPr="00F6061F">
              <w:rPr>
                <w:b/>
                <w:bCs/>
                <w:sz w:val="24"/>
                <w:szCs w:val="24"/>
                <w:lang w:val="lt-LT"/>
              </w:rPr>
              <w:t xml:space="preserve">UAB „Jonavos šilumos tinklai“ tarnybos viršininkas </w:t>
            </w:r>
          </w:p>
        </w:tc>
        <w:tc>
          <w:tcPr>
            <w:tcW w:w="2392" w:type="dxa"/>
            <w:tcBorders>
              <w:top w:val="nil"/>
              <w:bottom w:val="single" w:sz="4" w:space="0" w:color="auto"/>
            </w:tcBorders>
          </w:tcPr>
          <w:p w14:paraId="4071A46F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321" w:type="dxa"/>
            <w:tcBorders>
              <w:top w:val="nil"/>
              <w:bottom w:val="single" w:sz="4" w:space="0" w:color="auto"/>
            </w:tcBorders>
          </w:tcPr>
          <w:p w14:paraId="62BE0C44" w14:textId="77777777" w:rsidR="00F41BA8" w:rsidRPr="00F6061F" w:rsidRDefault="00F41BA8" w:rsidP="008B6B31">
            <w:pPr>
              <w:rPr>
                <w:sz w:val="24"/>
                <w:szCs w:val="24"/>
                <w:lang w:val="lt-LT"/>
              </w:rPr>
            </w:pPr>
          </w:p>
        </w:tc>
      </w:tr>
      <w:tr w:rsidR="00F41BA8" w:rsidRPr="00F6061F" w14:paraId="4CF62CC1" w14:textId="77777777" w:rsidTr="008B6B31">
        <w:tc>
          <w:tcPr>
            <w:tcW w:w="4248" w:type="dxa"/>
            <w:tcBorders>
              <w:top w:val="single" w:sz="4" w:space="0" w:color="auto"/>
            </w:tcBorders>
          </w:tcPr>
          <w:p w14:paraId="2A06BD8A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</w:p>
        </w:tc>
        <w:tc>
          <w:tcPr>
            <w:tcW w:w="2392" w:type="dxa"/>
            <w:tcBorders>
              <w:top w:val="single" w:sz="4" w:space="0" w:color="auto"/>
            </w:tcBorders>
          </w:tcPr>
          <w:p w14:paraId="5FA211E0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 xml:space="preserve">                (parašas)</w:t>
            </w:r>
          </w:p>
        </w:tc>
        <w:tc>
          <w:tcPr>
            <w:tcW w:w="3321" w:type="dxa"/>
            <w:tcBorders>
              <w:top w:val="single" w:sz="4" w:space="0" w:color="auto"/>
            </w:tcBorders>
          </w:tcPr>
          <w:p w14:paraId="6794A7CC" w14:textId="77777777" w:rsidR="00F41BA8" w:rsidRPr="00F6061F" w:rsidRDefault="00F41BA8" w:rsidP="008B6B31">
            <w:pPr>
              <w:rPr>
                <w:sz w:val="24"/>
                <w:szCs w:val="24"/>
                <w:vertAlign w:val="superscript"/>
                <w:lang w:val="lt-LT"/>
              </w:rPr>
            </w:pPr>
            <w:r w:rsidRPr="00F6061F">
              <w:rPr>
                <w:sz w:val="24"/>
                <w:szCs w:val="24"/>
                <w:vertAlign w:val="superscript"/>
                <w:lang w:val="lt-LT"/>
              </w:rPr>
              <w:t>(vardas, pavardė)</w:t>
            </w:r>
          </w:p>
        </w:tc>
      </w:tr>
    </w:tbl>
    <w:p w14:paraId="1B1FB451" w14:textId="77777777" w:rsidR="00F41BA8" w:rsidRPr="00F6061F" w:rsidRDefault="00F41BA8" w:rsidP="00F41BA8">
      <w:pPr>
        <w:rPr>
          <w:sz w:val="24"/>
          <w:szCs w:val="24"/>
          <w:lang w:val="lt-LT"/>
        </w:rPr>
      </w:pPr>
    </w:p>
    <w:p w14:paraId="2A5556DA" w14:textId="77777777" w:rsidR="00F41BA8" w:rsidRPr="00F6061F" w:rsidRDefault="00F41BA8" w:rsidP="00F41BA8">
      <w:pPr>
        <w:rPr>
          <w:sz w:val="24"/>
          <w:szCs w:val="24"/>
          <w:lang w:val="lt-LT"/>
        </w:rPr>
      </w:pPr>
    </w:p>
    <w:p w14:paraId="26F1B15A" w14:textId="77777777" w:rsidR="00F41BA8" w:rsidRPr="00F6061F" w:rsidRDefault="00F41BA8" w:rsidP="00F41BA8">
      <w:pPr>
        <w:jc w:val="both"/>
        <w:rPr>
          <w:b/>
          <w:sz w:val="24"/>
          <w:szCs w:val="24"/>
          <w:u w:val="single"/>
          <w:lang w:val="lt-LT"/>
        </w:rPr>
      </w:pPr>
      <w:r w:rsidRPr="00F6061F">
        <w:rPr>
          <w:b/>
          <w:sz w:val="24"/>
          <w:szCs w:val="24"/>
          <w:u w:val="single"/>
          <w:lang w:val="lt-LT"/>
        </w:rPr>
        <w:t>PAAIŠKINIMAI:</w:t>
      </w:r>
    </w:p>
    <w:p w14:paraId="212DA077" w14:textId="77777777" w:rsidR="00F41BA8" w:rsidRPr="00F6061F" w:rsidRDefault="00F41BA8" w:rsidP="00F41BA8">
      <w:pPr>
        <w:jc w:val="both"/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t>Grafoje „</w:t>
      </w:r>
      <w:r w:rsidRPr="00F6061F">
        <w:rPr>
          <w:b/>
          <w:bCs/>
          <w:sz w:val="24"/>
          <w:szCs w:val="24"/>
          <w:lang w:val="lt-LT"/>
        </w:rPr>
        <w:t>Leidimo išdavimo tikslas:</w:t>
      </w:r>
      <w:r w:rsidRPr="00F6061F">
        <w:rPr>
          <w:sz w:val="24"/>
          <w:szCs w:val="24"/>
          <w:lang w:val="lt-LT"/>
        </w:rPr>
        <w:t xml:space="preserve">“ įrašyti visus uždarojoje akcinėje bendrovėje „Jonavos šilumos tinklai“ planuojamus atlikti darbus (pvz., įrengimų (krosnių, šilumokaičių, vamzdynų ir pan.) išmontavimo/montavimo/izoliavimo darbai, pastolių statymas, įrengimų plovimo darbai, griovimo darbai, žemės darbai ir pan.).  </w:t>
      </w:r>
    </w:p>
    <w:p w14:paraId="6E71B5BE" w14:textId="77777777" w:rsidR="00F41BA8" w:rsidRPr="00F6061F" w:rsidRDefault="00F41BA8" w:rsidP="00F41BA8">
      <w:pPr>
        <w:jc w:val="both"/>
        <w:rPr>
          <w:sz w:val="24"/>
          <w:szCs w:val="24"/>
          <w:u w:val="single"/>
          <w:lang w:val="lt-LT"/>
        </w:rPr>
      </w:pPr>
      <w:r w:rsidRPr="00F6061F">
        <w:rPr>
          <w:sz w:val="24"/>
          <w:szCs w:val="24"/>
          <w:u w:val="single"/>
          <w:lang w:val="lt-LT"/>
        </w:rPr>
        <w:t xml:space="preserve">Už šiame dokumente numatytų parašų surinkimą atsakingas Rangovas. </w:t>
      </w:r>
    </w:p>
    <w:p w14:paraId="1B5622ED" w14:textId="77777777" w:rsidR="00F41BA8" w:rsidRPr="00F6061F" w:rsidRDefault="00F41BA8" w:rsidP="00F41BA8">
      <w:pPr>
        <w:jc w:val="both"/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t>Nesant šiame dokumente numatytų parašų Rangovui draudžiama pradėti darbus.</w:t>
      </w:r>
    </w:p>
    <w:p w14:paraId="52869CF6" w14:textId="77777777" w:rsidR="00F41BA8" w:rsidRPr="00F6061F" w:rsidRDefault="00F41BA8" w:rsidP="00F41BA8">
      <w:pPr>
        <w:jc w:val="both"/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t xml:space="preserve">Užpildytas šio dokumento originalas, jei jis pasirašomas fiziniu parašu, turi būti perduotas saugojimui </w:t>
      </w:r>
      <w:r w:rsidRPr="00F6061F">
        <w:rPr>
          <w:b/>
          <w:bCs/>
          <w:sz w:val="24"/>
          <w:szCs w:val="24"/>
          <w:lang w:val="lt-LT"/>
        </w:rPr>
        <w:t>UAB „Jonavos šilumos tinklai“ tarnybos viršininkui, kuriame vykdomi darbai.</w:t>
      </w:r>
    </w:p>
    <w:p w14:paraId="1140726B" w14:textId="77777777" w:rsidR="00F41BA8" w:rsidRPr="00F6061F" w:rsidRDefault="00F41BA8" w:rsidP="00F41BA8">
      <w:pPr>
        <w:jc w:val="both"/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t>Konkrečių kasdieninių darbų (ugnies, remonto, išsandarinimo ir kt.) atlikimui Bendrovėje nustatyta tvarka turi būti išduoti atskiri darbų leidimai/nurodymai.</w:t>
      </w:r>
    </w:p>
    <w:bookmarkEnd w:id="0"/>
    <w:bookmarkEnd w:id="1"/>
    <w:p w14:paraId="0083D29E" w14:textId="77777777" w:rsidR="008D36C7" w:rsidRPr="00531AF0" w:rsidRDefault="008D36C7" w:rsidP="00531AF0">
      <w:pPr>
        <w:rPr>
          <w:sz w:val="24"/>
          <w:szCs w:val="24"/>
          <w:lang w:val="lt-LT"/>
        </w:rPr>
      </w:pPr>
    </w:p>
    <w:sectPr w:rsidR="008D36C7" w:rsidRPr="00531AF0" w:rsidSect="009074D8">
      <w:pgSz w:w="12240" w:h="15840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E2"/>
    <w:rsid w:val="000002A9"/>
    <w:rsid w:val="00097FE4"/>
    <w:rsid w:val="000A42FF"/>
    <w:rsid w:val="000C2F2E"/>
    <w:rsid w:val="00133953"/>
    <w:rsid w:val="00162438"/>
    <w:rsid w:val="001963E0"/>
    <w:rsid w:val="002126A6"/>
    <w:rsid w:val="00263074"/>
    <w:rsid w:val="00287E08"/>
    <w:rsid w:val="002A6ED3"/>
    <w:rsid w:val="00302011"/>
    <w:rsid w:val="003249F5"/>
    <w:rsid w:val="003C29FF"/>
    <w:rsid w:val="003F305B"/>
    <w:rsid w:val="00471992"/>
    <w:rsid w:val="00471D37"/>
    <w:rsid w:val="004916EA"/>
    <w:rsid w:val="004A01BE"/>
    <w:rsid w:val="00531AF0"/>
    <w:rsid w:val="00541E9B"/>
    <w:rsid w:val="00544035"/>
    <w:rsid w:val="0059142F"/>
    <w:rsid w:val="005C62BC"/>
    <w:rsid w:val="005E63A4"/>
    <w:rsid w:val="00627E19"/>
    <w:rsid w:val="00631772"/>
    <w:rsid w:val="00725411"/>
    <w:rsid w:val="0075749D"/>
    <w:rsid w:val="00772F1A"/>
    <w:rsid w:val="007A2F51"/>
    <w:rsid w:val="007B06AF"/>
    <w:rsid w:val="00833413"/>
    <w:rsid w:val="008C1AEC"/>
    <w:rsid w:val="008D36C7"/>
    <w:rsid w:val="009074D8"/>
    <w:rsid w:val="009D25E9"/>
    <w:rsid w:val="00A259F2"/>
    <w:rsid w:val="00A34D87"/>
    <w:rsid w:val="00A55962"/>
    <w:rsid w:val="00AB3AAD"/>
    <w:rsid w:val="00AC2BEA"/>
    <w:rsid w:val="00AD5932"/>
    <w:rsid w:val="00B021BF"/>
    <w:rsid w:val="00B12EC8"/>
    <w:rsid w:val="00B13209"/>
    <w:rsid w:val="00B232BE"/>
    <w:rsid w:val="00B74078"/>
    <w:rsid w:val="00B94332"/>
    <w:rsid w:val="00C019C7"/>
    <w:rsid w:val="00C031E2"/>
    <w:rsid w:val="00C31E4E"/>
    <w:rsid w:val="00C61F9B"/>
    <w:rsid w:val="00C648B1"/>
    <w:rsid w:val="00C835C1"/>
    <w:rsid w:val="00C90818"/>
    <w:rsid w:val="00D023B7"/>
    <w:rsid w:val="00D27B84"/>
    <w:rsid w:val="00D80FEB"/>
    <w:rsid w:val="00D8375E"/>
    <w:rsid w:val="00D96197"/>
    <w:rsid w:val="00DB6079"/>
    <w:rsid w:val="00DF662D"/>
    <w:rsid w:val="00E15DBA"/>
    <w:rsid w:val="00F359C2"/>
    <w:rsid w:val="00F41BA8"/>
    <w:rsid w:val="00F80737"/>
    <w:rsid w:val="00F90B23"/>
    <w:rsid w:val="00F94B69"/>
    <w:rsid w:val="00FD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1413"/>
  <w15:chartTrackingRefBased/>
  <w15:docId w15:val="{B7BBD5E2-330D-40AD-8DF5-DD044AA7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1B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4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tinkleliolentelviesi">
    <w:name w:val="Grid Table 1 Light"/>
    <w:basedOn w:val="prastojilentel"/>
    <w:uiPriority w:val="46"/>
    <w:rsid w:val="006317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sraolentel2parykinimas">
    <w:name w:val="List Table 4 Accent 2"/>
    <w:basedOn w:val="prastojilentel"/>
    <w:uiPriority w:val="49"/>
    <w:rsid w:val="000C2F2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raolentel3parykinimas">
    <w:name w:val="List Table 4 Accent 3"/>
    <w:basedOn w:val="prastojilentel"/>
    <w:uiPriority w:val="49"/>
    <w:rsid w:val="000C2F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3sraolentel6parykinimas">
    <w:name w:val="List Table 3 Accent 6"/>
    <w:basedOn w:val="prastojilentel"/>
    <w:uiPriority w:val="48"/>
    <w:rsid w:val="00F807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 Patapavičienė</dc:creator>
  <cp:keywords/>
  <dc:description/>
  <cp:lastModifiedBy>Svetlana Patapavičienė</cp:lastModifiedBy>
  <cp:revision>10</cp:revision>
  <dcterms:created xsi:type="dcterms:W3CDTF">2023-05-19T05:17:00Z</dcterms:created>
  <dcterms:modified xsi:type="dcterms:W3CDTF">2023-08-25T06:43:00Z</dcterms:modified>
</cp:coreProperties>
</file>