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1"/>
        <w:gridCol w:w="5419"/>
      </w:tblGrid>
      <w:tr w:rsidR="00667B7E" w:rsidRPr="00F6061F" w14:paraId="4C4A226B" w14:textId="77777777" w:rsidTr="008B6B31">
        <w:tc>
          <w:tcPr>
            <w:tcW w:w="4253" w:type="dxa"/>
          </w:tcPr>
          <w:p w14:paraId="5E1CB662" w14:textId="77777777" w:rsidR="00667B7E" w:rsidRPr="00F6061F" w:rsidRDefault="00667B7E" w:rsidP="008B6B31">
            <w:pPr>
              <w:jc w:val="center"/>
              <w:rPr>
                <w:b/>
                <w:bCs/>
                <w:caps/>
                <w:sz w:val="24"/>
                <w:szCs w:val="24"/>
                <w:lang w:val="lt-LT"/>
              </w:rPr>
            </w:pPr>
            <w:r w:rsidRPr="00F6061F">
              <w:rPr>
                <w:b/>
                <w:caps/>
                <w:sz w:val="24"/>
                <w:szCs w:val="24"/>
                <w:lang w:val="lt-LT"/>
              </w:rPr>
              <w:br w:type="page"/>
            </w:r>
            <w:r w:rsidRPr="00F6061F">
              <w:rPr>
                <w:b/>
                <w:caps/>
                <w:sz w:val="24"/>
                <w:szCs w:val="24"/>
                <w:lang w:val="lt-LT"/>
              </w:rPr>
              <w:br w:type="page"/>
            </w:r>
          </w:p>
        </w:tc>
        <w:tc>
          <w:tcPr>
            <w:tcW w:w="5708" w:type="dxa"/>
          </w:tcPr>
          <w:p w14:paraId="0E8DB754" w14:textId="77777777" w:rsidR="00667B7E" w:rsidRPr="00F6061F" w:rsidRDefault="00667B7E" w:rsidP="008B6B31">
            <w:pPr>
              <w:rPr>
                <w:sz w:val="24"/>
                <w:szCs w:val="24"/>
                <w:lang w:val="lt-LT"/>
              </w:rPr>
            </w:pPr>
            <w:r w:rsidRPr="00F6061F">
              <w:rPr>
                <w:sz w:val="24"/>
                <w:szCs w:val="24"/>
                <w:lang w:val="lt-LT"/>
              </w:rPr>
              <w:t>Uždarosios akcinės bendrovės „Jonavos šilumos tinklai“ rangos būdu vykdomų darbų koordinavimo ir bendradarbiavimo tvarkos aprašas</w:t>
            </w:r>
          </w:p>
          <w:p w14:paraId="6DBED04E" w14:textId="77777777" w:rsidR="00667B7E" w:rsidRPr="00F6061F" w:rsidRDefault="00667B7E" w:rsidP="008B6B31">
            <w:pPr>
              <w:rPr>
                <w:b/>
                <w:bCs/>
                <w:caps/>
                <w:sz w:val="24"/>
                <w:szCs w:val="24"/>
                <w:lang w:val="lt-LT"/>
              </w:rPr>
            </w:pPr>
            <w:r w:rsidRPr="00F6061F">
              <w:rPr>
                <w:b/>
                <w:sz w:val="24"/>
                <w:szCs w:val="24"/>
                <w:lang w:val="lt-LT"/>
              </w:rPr>
              <w:t>5 PRIEDAS</w:t>
            </w:r>
          </w:p>
        </w:tc>
      </w:tr>
    </w:tbl>
    <w:p w14:paraId="531733DE" w14:textId="77777777" w:rsidR="00667B7E" w:rsidRPr="00F6061F" w:rsidRDefault="00667B7E" w:rsidP="00667B7E">
      <w:pPr>
        <w:suppressAutoHyphens/>
        <w:jc w:val="both"/>
        <w:rPr>
          <w:b/>
          <w:bCs/>
          <w:sz w:val="24"/>
          <w:szCs w:val="24"/>
          <w:lang w:val="lt-LT" w:eastAsia="lt-LT"/>
        </w:rPr>
      </w:pPr>
      <w:r w:rsidRPr="00F6061F">
        <w:rPr>
          <w:bCs/>
          <w:sz w:val="24"/>
          <w:szCs w:val="24"/>
          <w:lang w:val="lt-LT" w:eastAsia="lt-LT"/>
        </w:rPr>
        <w:t>(forma)</w:t>
      </w:r>
    </w:p>
    <w:p w14:paraId="3C2DB30D" w14:textId="77777777" w:rsidR="00667B7E" w:rsidRPr="00F6061F" w:rsidRDefault="00667B7E" w:rsidP="00667B7E">
      <w:pPr>
        <w:tabs>
          <w:tab w:val="left" w:leader="underscore" w:pos="4000"/>
          <w:tab w:val="right" w:pos="9600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b/>
          <w:caps/>
          <w:sz w:val="24"/>
          <w:szCs w:val="24"/>
          <w:lang w:val="lt-LT" w:eastAsia="lt-LT"/>
        </w:rPr>
        <w:t>Uždaroji akcinė bendrovė „Jonavos šilumos tinklai“</w:t>
      </w:r>
      <w:r w:rsidRPr="00F6061F">
        <w:rPr>
          <w:sz w:val="24"/>
          <w:szCs w:val="24"/>
          <w:lang w:val="lt-LT" w:eastAsia="lt-LT"/>
        </w:rPr>
        <w:tab/>
        <w:t xml:space="preserve"> Padalinys _________________</w:t>
      </w:r>
    </w:p>
    <w:p w14:paraId="403AC6AD" w14:textId="77777777" w:rsidR="00667B7E" w:rsidRPr="00F6061F" w:rsidRDefault="00667B7E" w:rsidP="00667B7E">
      <w:pPr>
        <w:suppressAutoHyphens/>
        <w:ind w:left="2395" w:right="2400"/>
        <w:jc w:val="center"/>
        <w:rPr>
          <w:sz w:val="24"/>
          <w:szCs w:val="24"/>
          <w:lang w:val="lt-LT" w:eastAsia="lt-LT"/>
        </w:rPr>
      </w:pPr>
    </w:p>
    <w:p w14:paraId="29E4A33B" w14:textId="77777777" w:rsidR="00667B7E" w:rsidRPr="00F6061F" w:rsidRDefault="00667B7E" w:rsidP="00667B7E">
      <w:pPr>
        <w:suppressAutoHyphens/>
        <w:jc w:val="center"/>
        <w:rPr>
          <w:sz w:val="24"/>
          <w:szCs w:val="24"/>
          <w:lang w:val="lt-LT" w:eastAsia="zh-CN"/>
        </w:rPr>
      </w:pPr>
      <w:r w:rsidRPr="00F6061F">
        <w:rPr>
          <w:b/>
          <w:bCs/>
          <w:sz w:val="24"/>
          <w:szCs w:val="24"/>
          <w:lang w:val="lt-LT" w:eastAsia="lt-LT"/>
        </w:rPr>
        <w:t xml:space="preserve">NURODYMAS, BENDRAS NURODYMAS, </w:t>
      </w:r>
    </w:p>
    <w:p w14:paraId="4356D3BE" w14:textId="77777777" w:rsidR="00667B7E" w:rsidRPr="00F6061F" w:rsidRDefault="00667B7E" w:rsidP="00667B7E">
      <w:pPr>
        <w:suppressAutoHyphens/>
        <w:jc w:val="center"/>
        <w:rPr>
          <w:b/>
          <w:bCs/>
          <w:sz w:val="24"/>
          <w:szCs w:val="24"/>
          <w:lang w:val="lt-LT" w:eastAsia="lt-LT"/>
        </w:rPr>
      </w:pPr>
      <w:r w:rsidRPr="00F6061F">
        <w:rPr>
          <w:b/>
          <w:bCs/>
          <w:sz w:val="24"/>
          <w:szCs w:val="24"/>
          <w:lang w:val="lt-LT" w:eastAsia="lt-LT"/>
        </w:rPr>
        <w:t>TARPINIS NURODYMAS Nr. ____________</w:t>
      </w:r>
    </w:p>
    <w:p w14:paraId="7505FA89" w14:textId="77777777" w:rsidR="00667B7E" w:rsidRPr="00F6061F" w:rsidRDefault="00667B7E" w:rsidP="00667B7E">
      <w:pPr>
        <w:suppressAutoHyphens/>
        <w:jc w:val="center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(nereikalingą išbraukti)</w:t>
      </w:r>
    </w:p>
    <w:p w14:paraId="016943CC" w14:textId="77777777" w:rsidR="00667B7E" w:rsidRPr="00F6061F" w:rsidRDefault="00667B7E" w:rsidP="00667B7E">
      <w:pPr>
        <w:suppressAutoHyphens/>
        <w:jc w:val="center"/>
        <w:rPr>
          <w:sz w:val="24"/>
          <w:szCs w:val="24"/>
          <w:lang w:val="lt-LT" w:eastAsia="lt-LT"/>
        </w:rPr>
      </w:pPr>
    </w:p>
    <w:p w14:paraId="3E5A9D7C" w14:textId="77777777" w:rsidR="00667B7E" w:rsidRPr="00F6061F" w:rsidRDefault="00667B7E" w:rsidP="00667B7E">
      <w:pPr>
        <w:suppressAutoHyphens/>
        <w:jc w:val="center"/>
        <w:rPr>
          <w:b/>
          <w:bCs/>
          <w:sz w:val="24"/>
          <w:szCs w:val="24"/>
          <w:lang w:val="lt-LT" w:eastAsia="lt-LT"/>
        </w:rPr>
      </w:pPr>
      <w:r w:rsidRPr="00F6061F">
        <w:rPr>
          <w:b/>
          <w:bCs/>
          <w:sz w:val="24"/>
          <w:szCs w:val="24"/>
          <w:lang w:val="lt-LT" w:eastAsia="lt-LT"/>
        </w:rPr>
        <w:t>PRIE BENDRO NURODYMO Nr. ____________</w:t>
      </w:r>
    </w:p>
    <w:p w14:paraId="3558769D" w14:textId="77777777" w:rsidR="00667B7E" w:rsidRPr="00F6061F" w:rsidRDefault="00667B7E" w:rsidP="00667B7E">
      <w:pPr>
        <w:suppressAutoHyphens/>
        <w:jc w:val="center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(pildoma išduodant tarpinį nurodymą)</w:t>
      </w:r>
    </w:p>
    <w:p w14:paraId="1DCB3ECD" w14:textId="77777777" w:rsidR="00667B7E" w:rsidRPr="00F6061F" w:rsidRDefault="00667B7E" w:rsidP="00667B7E">
      <w:pPr>
        <w:suppressAutoHyphens/>
        <w:jc w:val="both"/>
        <w:rPr>
          <w:sz w:val="24"/>
          <w:szCs w:val="24"/>
          <w:lang w:val="lt-LT" w:eastAsia="lt-LT"/>
        </w:rPr>
      </w:pPr>
    </w:p>
    <w:p w14:paraId="1935092E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Darbų vadovui </w:t>
      </w:r>
      <w:r w:rsidRPr="00F6061F">
        <w:rPr>
          <w:sz w:val="24"/>
          <w:szCs w:val="24"/>
          <w:lang w:val="lt-LT" w:eastAsia="lt-LT"/>
        </w:rPr>
        <w:tab/>
      </w:r>
    </w:p>
    <w:p w14:paraId="22ADE0DC" w14:textId="77777777" w:rsidR="00667B7E" w:rsidRPr="00F6061F" w:rsidRDefault="00667B7E" w:rsidP="00667B7E">
      <w:pPr>
        <w:suppressAutoHyphens/>
        <w:ind w:left="4190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(pareigos, vardas, pavardė)</w:t>
      </w:r>
    </w:p>
    <w:p w14:paraId="039825C7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Darbų vykdytojui (prižiūrinčiajam) </w:t>
      </w:r>
      <w:r w:rsidRPr="00F6061F">
        <w:rPr>
          <w:sz w:val="24"/>
          <w:szCs w:val="24"/>
          <w:lang w:val="lt-LT" w:eastAsia="lt-LT"/>
        </w:rPr>
        <w:tab/>
      </w:r>
    </w:p>
    <w:p w14:paraId="7EEDEC33" w14:textId="77777777" w:rsidR="00667B7E" w:rsidRPr="00F6061F" w:rsidRDefault="00667B7E" w:rsidP="00667B7E">
      <w:pPr>
        <w:suppressAutoHyphens/>
        <w:jc w:val="both"/>
        <w:rPr>
          <w:sz w:val="24"/>
          <w:szCs w:val="24"/>
          <w:lang w:val="lt-LT" w:eastAsia="lt-LT"/>
        </w:rPr>
      </w:pPr>
    </w:p>
    <w:p w14:paraId="088B677A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Su _________________ brigados nariais: </w:t>
      </w:r>
      <w:r w:rsidRPr="00F6061F">
        <w:rPr>
          <w:sz w:val="24"/>
          <w:szCs w:val="24"/>
          <w:lang w:val="lt-LT" w:eastAsia="lt-LT"/>
        </w:rPr>
        <w:tab/>
      </w:r>
    </w:p>
    <w:p w14:paraId="670D6C0A" w14:textId="77777777" w:rsidR="00667B7E" w:rsidRPr="00F6061F" w:rsidRDefault="00667B7E" w:rsidP="00667B7E">
      <w:pPr>
        <w:tabs>
          <w:tab w:val="center" w:pos="1300"/>
          <w:tab w:val="center" w:pos="6700"/>
        </w:tabs>
        <w:suppressAutoHyphens/>
        <w:jc w:val="both"/>
        <w:rPr>
          <w:sz w:val="24"/>
          <w:szCs w:val="24"/>
          <w:lang w:val="lt-LT" w:eastAsia="zh-CN"/>
        </w:rPr>
      </w:pPr>
      <w:r w:rsidRPr="00F6061F">
        <w:rPr>
          <w:sz w:val="24"/>
          <w:szCs w:val="24"/>
          <w:lang w:val="lt-LT" w:eastAsia="lt-LT"/>
        </w:rPr>
        <w:tab/>
        <w:t xml:space="preserve">(žmonių skaičius) </w:t>
      </w:r>
      <w:r w:rsidRPr="00F6061F">
        <w:rPr>
          <w:sz w:val="24"/>
          <w:szCs w:val="24"/>
          <w:lang w:val="lt-LT" w:eastAsia="lt-LT"/>
        </w:rPr>
        <w:tab/>
        <w:t>(vardas, pavardė, pareigos)</w:t>
      </w:r>
    </w:p>
    <w:p w14:paraId="08F6A8BB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79B3D364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02C18BC8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Pavedama: </w:t>
      </w:r>
      <w:r w:rsidRPr="00F6061F">
        <w:rPr>
          <w:sz w:val="24"/>
          <w:szCs w:val="24"/>
          <w:lang w:val="lt-LT" w:eastAsia="lt-LT"/>
        </w:rPr>
        <w:tab/>
      </w:r>
    </w:p>
    <w:p w14:paraId="561C3339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12E5FB10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1BDD47C4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1316F177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Darbų pradžia: data </w:t>
      </w:r>
      <w:r w:rsidRPr="00F6061F">
        <w:rPr>
          <w:sz w:val="24"/>
          <w:szCs w:val="24"/>
          <w:lang w:val="lt-LT" w:eastAsia="lt-LT"/>
        </w:rPr>
        <w:tab/>
        <w:t>laikas _________. Darbų pabaiga: data __________ laikas _________</w:t>
      </w:r>
    </w:p>
    <w:p w14:paraId="723A0BBD" w14:textId="77777777" w:rsidR="00667B7E" w:rsidRPr="00F6061F" w:rsidRDefault="00667B7E" w:rsidP="00667B7E">
      <w:pPr>
        <w:suppressAutoHyphens/>
        <w:jc w:val="both"/>
        <w:rPr>
          <w:sz w:val="24"/>
          <w:szCs w:val="24"/>
          <w:lang w:val="lt-LT" w:eastAsia="lt-LT"/>
        </w:rPr>
      </w:pPr>
    </w:p>
    <w:p w14:paraId="37E143A0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Priemonės darbams saugiai atlikti: </w:t>
      </w:r>
      <w:r w:rsidRPr="00F6061F">
        <w:rPr>
          <w:sz w:val="24"/>
          <w:szCs w:val="24"/>
          <w:lang w:val="lt-LT" w:eastAsia="lt-LT"/>
        </w:rPr>
        <w:tab/>
      </w:r>
    </w:p>
    <w:p w14:paraId="57EC359A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1BD1450A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46526048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61448737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Ypatingos sąlygos: </w:t>
      </w:r>
      <w:r w:rsidRPr="00F6061F">
        <w:rPr>
          <w:sz w:val="24"/>
          <w:szCs w:val="24"/>
          <w:lang w:val="lt-LT" w:eastAsia="lt-LT"/>
        </w:rPr>
        <w:tab/>
      </w:r>
    </w:p>
    <w:p w14:paraId="1D0439C0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46283C63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10A1804E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1EC3D7C0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Nurodymą išdaviau: data _________ laikas _________ pareigos </w:t>
      </w:r>
      <w:r w:rsidRPr="00F6061F">
        <w:rPr>
          <w:sz w:val="24"/>
          <w:szCs w:val="24"/>
          <w:lang w:val="lt-LT" w:eastAsia="lt-LT"/>
        </w:rPr>
        <w:tab/>
      </w:r>
    </w:p>
    <w:p w14:paraId="5A38A90E" w14:textId="77777777" w:rsidR="00667B7E" w:rsidRPr="00F6061F" w:rsidRDefault="00667B7E" w:rsidP="00667B7E">
      <w:pPr>
        <w:tabs>
          <w:tab w:val="right" w:leader="underscore" w:pos="9638"/>
        </w:tabs>
        <w:suppressAutoHyphens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pavardė </w:t>
      </w:r>
      <w:r w:rsidRPr="00F6061F">
        <w:rPr>
          <w:sz w:val="24"/>
          <w:szCs w:val="24"/>
          <w:lang w:val="lt-LT" w:eastAsia="lt-LT"/>
        </w:rPr>
        <w:tab/>
        <w:t xml:space="preserve"> parašas _____________________________</w:t>
      </w:r>
    </w:p>
    <w:p w14:paraId="4ABA62CA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Nurodymą pratęsiau iki: data ____________  laikas __________pareigos </w:t>
      </w:r>
      <w:r w:rsidRPr="00F6061F">
        <w:rPr>
          <w:sz w:val="24"/>
          <w:szCs w:val="24"/>
          <w:lang w:val="lt-LT" w:eastAsia="lt-LT"/>
        </w:rPr>
        <w:tab/>
      </w:r>
    </w:p>
    <w:p w14:paraId="6B6CBE04" w14:textId="77777777" w:rsidR="00667B7E" w:rsidRPr="00F6061F" w:rsidRDefault="00667B7E" w:rsidP="00667B7E">
      <w:pPr>
        <w:tabs>
          <w:tab w:val="right" w:leader="underscore" w:pos="9638"/>
        </w:tabs>
        <w:suppressAutoHyphens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pavardė </w:t>
      </w:r>
      <w:r w:rsidRPr="00F6061F">
        <w:rPr>
          <w:sz w:val="24"/>
          <w:szCs w:val="24"/>
          <w:lang w:val="lt-LT" w:eastAsia="lt-LT"/>
        </w:rPr>
        <w:tab/>
        <w:t xml:space="preserve"> parašas _____________________________</w:t>
      </w:r>
    </w:p>
    <w:p w14:paraId="45C2891A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Lieka darbe </w:t>
      </w:r>
      <w:r w:rsidRPr="00F6061F">
        <w:rPr>
          <w:sz w:val="24"/>
          <w:szCs w:val="24"/>
          <w:lang w:val="lt-LT" w:eastAsia="lt-LT"/>
        </w:rPr>
        <w:tab/>
      </w:r>
    </w:p>
    <w:p w14:paraId="531288C7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Kitų padalinių budintis personalas </w:t>
      </w:r>
      <w:r w:rsidRPr="00F6061F">
        <w:rPr>
          <w:sz w:val="24"/>
          <w:szCs w:val="24"/>
          <w:lang w:val="lt-LT" w:eastAsia="lt-LT"/>
        </w:rPr>
        <w:tab/>
      </w:r>
    </w:p>
    <w:p w14:paraId="09162E6F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330020A2" w14:textId="77777777" w:rsidR="00667B7E" w:rsidRPr="00F6061F" w:rsidRDefault="00667B7E" w:rsidP="00667B7E">
      <w:pPr>
        <w:suppressAutoHyphens/>
        <w:ind w:right="3250"/>
        <w:jc w:val="right"/>
        <w:rPr>
          <w:sz w:val="24"/>
          <w:szCs w:val="24"/>
          <w:lang w:val="lt-LT" w:eastAsia="zh-CN"/>
        </w:rPr>
      </w:pPr>
      <w:r w:rsidRPr="00F6061F">
        <w:rPr>
          <w:sz w:val="24"/>
          <w:szCs w:val="24"/>
          <w:lang w:val="lt-LT" w:eastAsia="lt-LT"/>
        </w:rPr>
        <w:t>(padalinys, pareigos, pavardė, parašas)</w:t>
      </w:r>
    </w:p>
    <w:p w14:paraId="26F0A532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ab/>
      </w:r>
    </w:p>
    <w:p w14:paraId="78FE276F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lastRenderedPageBreak/>
        <w:t xml:space="preserve">Įmonės pamainos viršininko leidimas </w:t>
      </w:r>
      <w:r w:rsidRPr="00F6061F">
        <w:rPr>
          <w:sz w:val="24"/>
          <w:szCs w:val="24"/>
          <w:lang w:val="lt-LT" w:eastAsia="lt-LT"/>
        </w:rPr>
        <w:tab/>
      </w:r>
    </w:p>
    <w:p w14:paraId="493BB6F9" w14:textId="77777777" w:rsidR="00667B7E" w:rsidRPr="00F6061F" w:rsidRDefault="00667B7E" w:rsidP="00667B7E">
      <w:pPr>
        <w:suppressAutoHyphens/>
        <w:ind w:left="5299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(vardas, pavardė, parašas)</w:t>
      </w:r>
    </w:p>
    <w:p w14:paraId="12E74CCB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Saugaus darbo priemonės įvykdytos, darbo vieta paruošta, dirbti leista: data </w:t>
      </w:r>
      <w:r w:rsidRPr="00F6061F">
        <w:rPr>
          <w:sz w:val="24"/>
          <w:szCs w:val="24"/>
          <w:lang w:val="lt-LT" w:eastAsia="lt-LT"/>
        </w:rPr>
        <w:tab/>
      </w:r>
    </w:p>
    <w:p w14:paraId="4E79D585" w14:textId="77777777" w:rsidR="00667B7E" w:rsidRPr="00F6061F" w:rsidRDefault="00667B7E" w:rsidP="00667B7E">
      <w:pPr>
        <w:suppressAutoHyphens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laikas _________________________</w:t>
      </w:r>
    </w:p>
    <w:p w14:paraId="33013DFD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Budinčio personalo atsakingas asmuo </w:t>
      </w:r>
      <w:r w:rsidRPr="00F6061F">
        <w:rPr>
          <w:sz w:val="24"/>
          <w:szCs w:val="24"/>
          <w:lang w:val="lt-LT" w:eastAsia="lt-LT"/>
        </w:rPr>
        <w:tab/>
      </w:r>
    </w:p>
    <w:p w14:paraId="51B3D140" w14:textId="77777777" w:rsidR="00667B7E" w:rsidRPr="00F6061F" w:rsidRDefault="00667B7E" w:rsidP="00667B7E">
      <w:pPr>
        <w:suppressAutoHyphens/>
        <w:ind w:right="1382" w:firstLine="4915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(pareigos, vardas, pavardė, parašas) Saugaus darbo priemonės patikrintos. Darbo vieta priimta.</w:t>
      </w:r>
    </w:p>
    <w:p w14:paraId="7A6F62E2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b/>
          <w:bCs/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Data _______ laikas _________</w:t>
      </w:r>
      <w:r w:rsidRPr="00F6061F">
        <w:rPr>
          <w:b/>
          <w:bCs/>
          <w:sz w:val="24"/>
          <w:szCs w:val="24"/>
          <w:lang w:val="lt-LT" w:eastAsia="lt-LT"/>
        </w:rPr>
        <w:t xml:space="preserve"> Darbų vadovas </w:t>
      </w:r>
      <w:r w:rsidRPr="00F6061F">
        <w:rPr>
          <w:b/>
          <w:bCs/>
          <w:sz w:val="24"/>
          <w:szCs w:val="24"/>
          <w:lang w:val="lt-LT" w:eastAsia="lt-LT"/>
        </w:rPr>
        <w:tab/>
        <w:t xml:space="preserve"> Darbų vykdytojas ___________</w:t>
      </w:r>
    </w:p>
    <w:p w14:paraId="1E3161C1" w14:textId="77777777" w:rsidR="00667B7E" w:rsidRPr="00F6061F" w:rsidRDefault="00667B7E" w:rsidP="00667B7E">
      <w:pPr>
        <w:pBdr>
          <w:bottom w:val="single" w:sz="12" w:space="1" w:color="auto"/>
        </w:pBdr>
        <w:tabs>
          <w:tab w:val="center" w:pos="5700"/>
          <w:tab w:val="center" w:pos="9100"/>
        </w:tabs>
        <w:suppressAutoHyphens/>
        <w:rPr>
          <w:sz w:val="24"/>
          <w:szCs w:val="24"/>
          <w:lang w:val="lt-LT" w:eastAsia="zh-CN"/>
        </w:rPr>
      </w:pPr>
      <w:r w:rsidRPr="00F6061F">
        <w:rPr>
          <w:sz w:val="24"/>
          <w:szCs w:val="24"/>
          <w:lang w:val="lt-LT" w:eastAsia="lt-LT"/>
        </w:rPr>
        <w:tab/>
        <w:t xml:space="preserve">(parašas) </w:t>
      </w:r>
      <w:r w:rsidRPr="00F6061F">
        <w:rPr>
          <w:sz w:val="24"/>
          <w:szCs w:val="24"/>
          <w:lang w:val="lt-LT" w:eastAsia="lt-LT"/>
        </w:rPr>
        <w:tab/>
        <w:t>(parašas)</w:t>
      </w:r>
    </w:p>
    <w:p w14:paraId="677FE115" w14:textId="77777777" w:rsidR="00667B7E" w:rsidRPr="00F6061F" w:rsidRDefault="00667B7E" w:rsidP="00667B7E">
      <w:pPr>
        <w:suppressAutoHyphens/>
        <w:jc w:val="center"/>
        <w:rPr>
          <w:b/>
          <w:bCs/>
          <w:sz w:val="24"/>
          <w:szCs w:val="24"/>
          <w:lang w:val="lt-LT" w:eastAsia="lt-LT"/>
        </w:rPr>
      </w:pPr>
      <w:r w:rsidRPr="00F6061F">
        <w:rPr>
          <w:b/>
          <w:bCs/>
          <w:sz w:val="24"/>
          <w:szCs w:val="24"/>
          <w:lang w:val="lt-LT" w:eastAsia="lt-LT"/>
        </w:rPr>
        <w:t>BRIGADOS NARIŲ INSTRUKTAVIMAS APIE DARBŲ VYKDYMO SĄLYGAS BEI SAUGOS REIKALAVIMUS IR BRIGADOS SUDĖTIES PAKEITIMAI</w:t>
      </w:r>
    </w:p>
    <w:p w14:paraId="2FEAD6C5" w14:textId="77777777" w:rsidR="00667B7E" w:rsidRPr="00F6061F" w:rsidRDefault="00667B7E" w:rsidP="00667B7E">
      <w:pPr>
        <w:suppressAutoHyphens/>
        <w:rPr>
          <w:b/>
          <w:bCs/>
          <w:sz w:val="24"/>
          <w:szCs w:val="24"/>
          <w:lang w:val="lt-LT" w:eastAsia="lt-LT"/>
        </w:rPr>
      </w:pPr>
    </w:p>
    <w:tbl>
      <w:tblPr>
        <w:tblW w:w="9652" w:type="dxa"/>
        <w:tblInd w:w="-7" w:type="dxa"/>
        <w:tblBorders>
          <w:top w:val="single" w:sz="6" w:space="0" w:color="auto"/>
          <w:left w:val="single" w:sz="6" w:space="0" w:color="auto"/>
          <w:bottom w:val="single" w:sz="6" w:space="0" w:color="auto"/>
          <w:insideH w:val="single" w:sz="6" w:space="0" w:color="auto"/>
        </w:tblBorders>
        <w:tblCellMar>
          <w:left w:w="32" w:type="dxa"/>
          <w:right w:w="40" w:type="dxa"/>
        </w:tblCellMar>
        <w:tblLook w:val="0000" w:firstRow="0" w:lastRow="0" w:firstColumn="0" w:lastColumn="0" w:noHBand="0" w:noVBand="0"/>
      </w:tblPr>
      <w:tblGrid>
        <w:gridCol w:w="1653"/>
        <w:gridCol w:w="1385"/>
        <w:gridCol w:w="700"/>
        <w:gridCol w:w="1726"/>
        <w:gridCol w:w="1576"/>
        <w:gridCol w:w="2612"/>
      </w:tblGrid>
      <w:tr w:rsidR="00667B7E" w:rsidRPr="00F6061F" w14:paraId="16D8C343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F3E0BDF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lt-LT"/>
              </w:rPr>
            </w:pPr>
            <w:r w:rsidRPr="00F6061F">
              <w:rPr>
                <w:sz w:val="24"/>
                <w:szCs w:val="24"/>
                <w:lang w:val="lt-LT" w:eastAsia="lt-LT"/>
              </w:rPr>
              <w:t>Vardas, pavardė</w:t>
            </w:r>
          </w:p>
        </w:tc>
        <w:tc>
          <w:tcPr>
            <w:tcW w:w="12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A5A4EB7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lt-LT"/>
              </w:rPr>
            </w:pPr>
            <w:r w:rsidRPr="00F6061F">
              <w:rPr>
                <w:sz w:val="24"/>
                <w:szCs w:val="24"/>
                <w:lang w:val="lt-LT" w:eastAsia="lt-LT"/>
              </w:rPr>
              <w:t>Kvalifikacija, profesija</w:t>
            </w:r>
          </w:p>
        </w:tc>
        <w:tc>
          <w:tcPr>
            <w:tcW w:w="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58AA11E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lt-LT"/>
              </w:rPr>
            </w:pPr>
            <w:r w:rsidRPr="00F6061F">
              <w:rPr>
                <w:sz w:val="24"/>
                <w:szCs w:val="24"/>
                <w:lang w:val="lt-LT" w:eastAsia="lt-LT"/>
              </w:rPr>
              <w:t>Data, laikas</w:t>
            </w:r>
          </w:p>
        </w:tc>
        <w:tc>
          <w:tcPr>
            <w:tcW w:w="12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253BF2F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lt-LT"/>
              </w:rPr>
            </w:pPr>
            <w:r w:rsidRPr="00F6061F">
              <w:rPr>
                <w:sz w:val="24"/>
                <w:szCs w:val="24"/>
                <w:lang w:val="lt-LT" w:eastAsia="lt-LT"/>
              </w:rPr>
              <w:t>Instruktuojamojo parašas</w:t>
            </w:r>
          </w:p>
        </w:tc>
        <w:tc>
          <w:tcPr>
            <w:tcW w:w="16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1DA4C42" w14:textId="77777777" w:rsidR="00667B7E" w:rsidRPr="00F6061F" w:rsidRDefault="00667B7E" w:rsidP="008B6B31">
            <w:pPr>
              <w:suppressAutoHyphens/>
              <w:ind w:right="5"/>
              <w:jc w:val="center"/>
              <w:rPr>
                <w:sz w:val="24"/>
                <w:szCs w:val="24"/>
                <w:lang w:val="lt-LT" w:eastAsia="lt-LT"/>
              </w:rPr>
            </w:pPr>
            <w:r w:rsidRPr="00F6061F">
              <w:rPr>
                <w:sz w:val="24"/>
                <w:szCs w:val="24"/>
                <w:lang w:val="lt-LT" w:eastAsia="lt-LT"/>
              </w:rPr>
              <w:t>Instruktavusio darbų vadovo parašas</w:t>
            </w:r>
          </w:p>
        </w:tc>
        <w:tc>
          <w:tcPr>
            <w:tcW w:w="29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EAC662D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lt-LT"/>
              </w:rPr>
              <w:t>Žyma apie brigados sudėties pakeitimą (įvesta, išvesta, data, laikas, leido: pavardė, parašas)</w:t>
            </w:r>
          </w:p>
        </w:tc>
      </w:tr>
      <w:tr w:rsidR="00667B7E" w:rsidRPr="00F6061F" w14:paraId="5BD7B70E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4C79EEF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3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928F62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4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3778936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</w:tr>
      <w:tr w:rsidR="00667B7E" w:rsidRPr="00F6061F" w14:paraId="1C02F20B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D96772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3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0657EDE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4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0C0B596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</w:tr>
      <w:tr w:rsidR="00667B7E" w:rsidRPr="00F6061F" w14:paraId="57A1AD4B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80C4C77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3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ADE3B1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4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A8E7EC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</w:tr>
      <w:tr w:rsidR="00667B7E" w:rsidRPr="00F6061F" w14:paraId="08A2DBD9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08207C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3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770A4C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4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76F01BF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</w:tr>
      <w:tr w:rsidR="00667B7E" w:rsidRPr="00F6061F" w14:paraId="76D5A2B9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AD8D70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3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BBE9837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4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9E239F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</w:tr>
      <w:tr w:rsidR="00667B7E" w:rsidRPr="00F6061F" w14:paraId="5977ABE7" w14:textId="77777777" w:rsidTr="008B6B31">
        <w:tc>
          <w:tcPr>
            <w:tcW w:w="1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CD07AD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323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5051F4F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  <w:tc>
          <w:tcPr>
            <w:tcW w:w="4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08F032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lt-LT"/>
              </w:rPr>
            </w:pPr>
          </w:p>
        </w:tc>
      </w:tr>
    </w:tbl>
    <w:p w14:paraId="5F0AAF7B" w14:textId="77777777" w:rsidR="00667B7E" w:rsidRPr="00F6061F" w:rsidRDefault="00667B7E" w:rsidP="00667B7E">
      <w:pPr>
        <w:suppressAutoHyphens/>
        <w:jc w:val="both"/>
        <w:rPr>
          <w:sz w:val="24"/>
          <w:szCs w:val="24"/>
          <w:lang w:val="lt-LT" w:eastAsia="lt-LT"/>
        </w:rPr>
      </w:pPr>
    </w:p>
    <w:p w14:paraId="37FAF779" w14:textId="77777777" w:rsidR="00667B7E" w:rsidRPr="00F6061F" w:rsidRDefault="00667B7E" w:rsidP="00667B7E">
      <w:pPr>
        <w:suppressAutoHyphens/>
        <w:jc w:val="center"/>
        <w:rPr>
          <w:sz w:val="24"/>
          <w:szCs w:val="24"/>
          <w:lang w:val="lt-LT" w:eastAsia="zh-CN"/>
        </w:rPr>
      </w:pPr>
      <w:r w:rsidRPr="00F6061F">
        <w:rPr>
          <w:b/>
          <w:bCs/>
          <w:sz w:val="24"/>
          <w:szCs w:val="24"/>
          <w:lang w:val="lt-LT" w:eastAsia="lt-LT"/>
        </w:rPr>
        <w:t>KASDIENĖMIS LEIDIMAS DIRBTI, DARBO BAIGIMO, PERVEDIMO Į KITĄ DARBO VIETĄ ĮFORMINIMAS</w:t>
      </w:r>
    </w:p>
    <w:p w14:paraId="31F4A51D" w14:textId="77777777" w:rsidR="00667B7E" w:rsidRPr="00F6061F" w:rsidRDefault="00667B7E" w:rsidP="00667B7E">
      <w:pPr>
        <w:suppressAutoHyphens/>
        <w:jc w:val="center"/>
        <w:rPr>
          <w:b/>
          <w:bCs/>
          <w:sz w:val="24"/>
          <w:szCs w:val="24"/>
          <w:lang w:val="lt-LT" w:eastAsia="lt-LT"/>
        </w:rPr>
      </w:pPr>
    </w:p>
    <w:tbl>
      <w:tblPr>
        <w:tblW w:w="9654" w:type="dxa"/>
        <w:tblInd w:w="-7" w:type="dxa"/>
        <w:tblBorders>
          <w:top w:val="single" w:sz="6" w:space="0" w:color="auto"/>
          <w:left w:val="single" w:sz="6" w:space="0" w:color="auto"/>
          <w:bottom w:val="single" w:sz="6" w:space="0" w:color="auto"/>
          <w:insideH w:val="single" w:sz="6" w:space="0" w:color="auto"/>
        </w:tblBorders>
        <w:tblCellMar>
          <w:left w:w="32" w:type="dxa"/>
          <w:right w:w="40" w:type="dxa"/>
        </w:tblCellMar>
        <w:tblLook w:val="0000" w:firstRow="0" w:lastRow="0" w:firstColumn="0" w:lastColumn="0" w:noHBand="0" w:noVBand="0"/>
      </w:tblPr>
      <w:tblGrid>
        <w:gridCol w:w="1693"/>
        <w:gridCol w:w="1103"/>
        <w:gridCol w:w="1299"/>
        <w:gridCol w:w="1255"/>
        <w:gridCol w:w="956"/>
        <w:gridCol w:w="1295"/>
        <w:gridCol w:w="2053"/>
      </w:tblGrid>
      <w:tr w:rsidR="00667B7E" w:rsidRPr="00F6061F" w14:paraId="21E3142A" w14:textId="77777777" w:rsidTr="008B6B31">
        <w:trPr>
          <w:cantSplit/>
        </w:trPr>
        <w:tc>
          <w:tcPr>
            <w:tcW w:w="16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16F204E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Darbo vietos pavadinimas</w:t>
            </w:r>
          </w:p>
        </w:tc>
        <w:tc>
          <w:tcPr>
            <w:tcW w:w="36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bottom"/>
          </w:tcPr>
          <w:p w14:paraId="6F3710D9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Leidimas dirbti</w:t>
            </w:r>
          </w:p>
        </w:tc>
        <w:tc>
          <w:tcPr>
            <w:tcW w:w="43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  <w:vAlign w:val="bottom"/>
          </w:tcPr>
          <w:p w14:paraId="2E8E3DBC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Darbas baigtas</w:t>
            </w:r>
          </w:p>
        </w:tc>
      </w:tr>
      <w:tr w:rsidR="00667B7E" w:rsidRPr="00F6061F" w14:paraId="1E760270" w14:textId="77777777" w:rsidTr="008B6B31">
        <w:trPr>
          <w:cantSplit/>
        </w:trPr>
        <w:tc>
          <w:tcPr>
            <w:tcW w:w="16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1F8951F2" w14:textId="77777777" w:rsidR="00667B7E" w:rsidRPr="00F6061F" w:rsidRDefault="00667B7E" w:rsidP="008B6B31">
            <w:pPr>
              <w:suppressAutoHyphens/>
              <w:snapToGrid w:val="0"/>
              <w:ind w:firstLine="720"/>
              <w:jc w:val="center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363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72197DB6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saugos priemonės patikrintos, leista dirbti</w:t>
            </w:r>
          </w:p>
        </w:tc>
        <w:tc>
          <w:tcPr>
            <w:tcW w:w="432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56F8B649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brigada išvesta, nurodymas grąžintas</w:t>
            </w:r>
          </w:p>
        </w:tc>
      </w:tr>
      <w:tr w:rsidR="00667B7E" w:rsidRPr="00F6061F" w14:paraId="4A22AEFB" w14:textId="77777777" w:rsidTr="008B6B31">
        <w:trPr>
          <w:cantSplit/>
        </w:trPr>
        <w:tc>
          <w:tcPr>
            <w:tcW w:w="16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30483617" w14:textId="77777777" w:rsidR="00667B7E" w:rsidRPr="00F6061F" w:rsidRDefault="00667B7E" w:rsidP="008B6B31">
            <w:pPr>
              <w:suppressAutoHyphens/>
              <w:snapToGrid w:val="0"/>
              <w:ind w:firstLine="720"/>
              <w:jc w:val="center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5D4FDB0F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data, laikas</w:t>
            </w:r>
          </w:p>
        </w:tc>
        <w:tc>
          <w:tcPr>
            <w:tcW w:w="25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bottom"/>
          </w:tcPr>
          <w:p w14:paraId="5B93ABF5" w14:textId="77777777" w:rsidR="00667B7E" w:rsidRPr="00F6061F" w:rsidRDefault="00667B7E" w:rsidP="008B6B31">
            <w:pPr>
              <w:suppressAutoHyphens/>
              <w:ind w:left="763"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parašai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4B38CA38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data, laikas</w:t>
            </w:r>
          </w:p>
        </w:tc>
        <w:tc>
          <w:tcPr>
            <w:tcW w:w="33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  <w:vAlign w:val="bottom"/>
          </w:tcPr>
          <w:p w14:paraId="5CB2959E" w14:textId="77777777" w:rsidR="00667B7E" w:rsidRPr="00F6061F" w:rsidRDefault="00667B7E" w:rsidP="008B6B31">
            <w:pPr>
              <w:suppressAutoHyphens/>
              <w:ind w:left="1147"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parašai</w:t>
            </w:r>
          </w:p>
        </w:tc>
      </w:tr>
      <w:tr w:rsidR="00667B7E" w:rsidRPr="00F6061F" w14:paraId="0D939540" w14:textId="77777777" w:rsidTr="008B6B31">
        <w:trPr>
          <w:cantSplit/>
        </w:trPr>
        <w:tc>
          <w:tcPr>
            <w:tcW w:w="16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2F9FB232" w14:textId="77777777" w:rsidR="00667B7E" w:rsidRPr="00F6061F" w:rsidRDefault="00667B7E" w:rsidP="008B6B31">
            <w:pPr>
              <w:suppressAutoHyphens/>
              <w:snapToGrid w:val="0"/>
              <w:ind w:firstLine="720"/>
              <w:jc w:val="center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1C83E7EE" w14:textId="77777777" w:rsidR="00667B7E" w:rsidRPr="00F6061F" w:rsidRDefault="00667B7E" w:rsidP="008B6B31">
            <w:pPr>
              <w:suppressAutoHyphens/>
              <w:snapToGrid w:val="0"/>
              <w:ind w:firstLine="720"/>
              <w:jc w:val="center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B655F0B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leidžiančioje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AFBEAB5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darbų vykdytojo</w:t>
            </w:r>
          </w:p>
          <w:p w14:paraId="3D68070F" w14:textId="77777777" w:rsidR="00667B7E" w:rsidRPr="00F6061F" w:rsidRDefault="00667B7E" w:rsidP="008B6B31">
            <w:pPr>
              <w:suppressAutoHyphens/>
              <w:ind w:firstLine="720"/>
              <w:jc w:val="center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  <w:vAlign w:val="center"/>
          </w:tcPr>
          <w:p w14:paraId="5AE3941A" w14:textId="77777777" w:rsidR="00667B7E" w:rsidRPr="00F6061F" w:rsidRDefault="00667B7E" w:rsidP="008B6B31">
            <w:pPr>
              <w:suppressAutoHyphens/>
              <w:snapToGrid w:val="0"/>
              <w:ind w:firstLine="720"/>
              <w:jc w:val="center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7B5987D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r w:rsidRPr="00F6061F">
              <w:rPr>
                <w:sz w:val="24"/>
                <w:szCs w:val="24"/>
                <w:lang w:val="lt-LT" w:eastAsia="zh-CN"/>
              </w:rPr>
              <w:t>darbų vykdytojo</w:t>
            </w: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CA7D498" w14:textId="77777777" w:rsidR="00667B7E" w:rsidRPr="00F6061F" w:rsidRDefault="00667B7E" w:rsidP="008B6B31">
            <w:pPr>
              <w:suppressAutoHyphens/>
              <w:jc w:val="center"/>
              <w:rPr>
                <w:sz w:val="24"/>
                <w:szCs w:val="24"/>
                <w:lang w:val="lt-LT" w:eastAsia="zh-CN"/>
              </w:rPr>
            </w:pPr>
            <w:proofErr w:type="spellStart"/>
            <w:r w:rsidRPr="00F6061F">
              <w:rPr>
                <w:sz w:val="24"/>
                <w:szCs w:val="24"/>
                <w:lang w:val="lt-LT" w:eastAsia="zh-CN"/>
              </w:rPr>
              <w:t>bud</w:t>
            </w:r>
            <w:proofErr w:type="spellEnd"/>
            <w:r w:rsidRPr="00F6061F">
              <w:rPr>
                <w:sz w:val="24"/>
                <w:szCs w:val="24"/>
                <w:lang w:val="lt-LT" w:eastAsia="zh-CN"/>
              </w:rPr>
              <w:t>. personalo atsakingo asmens</w:t>
            </w:r>
          </w:p>
        </w:tc>
      </w:tr>
      <w:tr w:rsidR="00667B7E" w:rsidRPr="00F6061F" w14:paraId="4134F9BC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1D17D68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CC4F1B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A7A124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81B55D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BB87691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EA9564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15F546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16FF534C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85D7BB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560C9D1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D2B2DB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C84C62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CB3954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071771E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BF37C97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0BDB0F50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C2B450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304F7A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09D01F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261C4E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BCB2CFB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C895DF9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CE6C33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1BA475AF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DE721B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70639E8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4E8690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310F82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D0D7B4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93F8E6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64762C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02714E40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F437FD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B8AFBBF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DE8962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ED5C9E9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AAFC4C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41C53DE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DCA3C1E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70EEDCAF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FD3B0C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730F593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C49AC8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16C32E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EEA6206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0BF554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7382BA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48FEAE86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69528ED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34FCF9B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7DC6066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C6B02E5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05ADCD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8D7E3A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D463226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6DC718B1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D7A38E6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4E5B0D1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ABCECB5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CD1D118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84F4A9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4ECE6D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F6055C4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228644FC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A0B2C0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9A3AC7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71CB22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2EBDA0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D1870E0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DAF008A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DB48CB1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73CC91F2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411337E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2F1283C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8A1803B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6C129C7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4B6CA909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229D8DC5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1548DB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  <w:tr w:rsidR="00667B7E" w:rsidRPr="00F6061F" w14:paraId="4FC7A7A7" w14:textId="77777777" w:rsidTr="008B6B31">
        <w:tc>
          <w:tcPr>
            <w:tcW w:w="16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0A07D82B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9FCA8C9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1CE40595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72B6E172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6CF3B4B8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12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5C68DCAB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  <w:tc>
          <w:tcPr>
            <w:tcW w:w="2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32" w:type="dxa"/>
            </w:tcMar>
          </w:tcPr>
          <w:p w14:paraId="3DE686A1" w14:textId="77777777" w:rsidR="00667B7E" w:rsidRPr="00F6061F" w:rsidRDefault="00667B7E" w:rsidP="008B6B31">
            <w:pPr>
              <w:suppressAutoHyphens/>
              <w:snapToGrid w:val="0"/>
              <w:rPr>
                <w:sz w:val="24"/>
                <w:szCs w:val="24"/>
                <w:lang w:val="lt-LT" w:eastAsia="zh-CN"/>
              </w:rPr>
            </w:pPr>
          </w:p>
        </w:tc>
      </w:tr>
    </w:tbl>
    <w:p w14:paraId="3977915A" w14:textId="77777777" w:rsidR="00667B7E" w:rsidRPr="00F6061F" w:rsidRDefault="00667B7E" w:rsidP="00667B7E">
      <w:pPr>
        <w:tabs>
          <w:tab w:val="left" w:leader="underscore" w:pos="3725"/>
          <w:tab w:val="left" w:leader="underscore" w:pos="5942"/>
        </w:tabs>
        <w:suppressAutoHyphens/>
        <w:jc w:val="both"/>
        <w:rPr>
          <w:sz w:val="24"/>
          <w:szCs w:val="24"/>
          <w:lang w:val="lt-LT" w:eastAsia="zh-CN"/>
        </w:rPr>
      </w:pPr>
    </w:p>
    <w:p w14:paraId="3B1001D0" w14:textId="77777777" w:rsidR="00667B7E" w:rsidRPr="00F6061F" w:rsidRDefault="00667B7E" w:rsidP="00667B7E">
      <w:pPr>
        <w:suppressAutoHyphens/>
        <w:jc w:val="both"/>
        <w:rPr>
          <w:sz w:val="24"/>
          <w:szCs w:val="24"/>
          <w:lang w:val="lt-LT" w:eastAsia="zh-CN"/>
        </w:rPr>
      </w:pPr>
      <w:r w:rsidRPr="00F6061F">
        <w:rPr>
          <w:sz w:val="24"/>
          <w:szCs w:val="24"/>
          <w:lang w:val="lt-LT" w:eastAsia="zh-CN"/>
        </w:rPr>
        <w:lastRenderedPageBreak/>
        <w:t>Darbai visiškai baigti: data______ laikas ________</w:t>
      </w:r>
    </w:p>
    <w:p w14:paraId="7022536A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Darbų vykdytojo parašas _______________ Darbų vadovo parašas </w:t>
      </w:r>
      <w:r w:rsidRPr="00F6061F">
        <w:rPr>
          <w:sz w:val="24"/>
          <w:szCs w:val="24"/>
          <w:lang w:val="lt-LT" w:eastAsia="lt-LT"/>
        </w:rPr>
        <w:tab/>
      </w:r>
    </w:p>
    <w:p w14:paraId="6FE6F4F4" w14:textId="77777777" w:rsidR="00667B7E" w:rsidRPr="00F6061F" w:rsidRDefault="00667B7E" w:rsidP="00667B7E">
      <w:pPr>
        <w:tabs>
          <w:tab w:val="left" w:leader="underscore" w:pos="5342"/>
          <w:tab w:val="left" w:leader="underscore" w:pos="7339"/>
        </w:tabs>
        <w:suppressAutoHyphens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Darbo vieta patikrinta, nurodymas užbaigtas: data ____________ laikas ______________</w:t>
      </w:r>
    </w:p>
    <w:p w14:paraId="0A5020C4" w14:textId="77777777" w:rsidR="00667B7E" w:rsidRPr="00F6061F" w:rsidRDefault="00667B7E" w:rsidP="00667B7E">
      <w:pPr>
        <w:tabs>
          <w:tab w:val="right" w:leader="underscore" w:pos="9638"/>
        </w:tabs>
        <w:suppressAutoHyphens/>
        <w:jc w:val="both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 xml:space="preserve">Budinčio personalo atsakingas asmuo </w:t>
      </w:r>
      <w:r w:rsidRPr="00F6061F">
        <w:rPr>
          <w:sz w:val="24"/>
          <w:szCs w:val="24"/>
          <w:lang w:val="lt-LT" w:eastAsia="lt-LT"/>
        </w:rPr>
        <w:tab/>
      </w:r>
    </w:p>
    <w:p w14:paraId="3F05B6E0" w14:textId="77777777" w:rsidR="00667B7E" w:rsidRPr="00F6061F" w:rsidRDefault="00667B7E" w:rsidP="00667B7E">
      <w:pPr>
        <w:suppressAutoHyphens/>
        <w:ind w:left="5222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(pareigos, pavardė, parašas)</w:t>
      </w:r>
    </w:p>
    <w:p w14:paraId="594587A4" w14:textId="77777777" w:rsidR="00667B7E" w:rsidRPr="00F6061F" w:rsidRDefault="00667B7E" w:rsidP="00667B7E">
      <w:pPr>
        <w:suppressAutoHyphens/>
        <w:jc w:val="center"/>
        <w:rPr>
          <w:sz w:val="24"/>
          <w:szCs w:val="24"/>
          <w:lang w:val="lt-LT" w:eastAsia="lt-LT"/>
        </w:rPr>
      </w:pPr>
      <w:r w:rsidRPr="00F6061F">
        <w:rPr>
          <w:sz w:val="24"/>
          <w:szCs w:val="24"/>
          <w:lang w:val="lt-LT" w:eastAsia="lt-LT"/>
        </w:rPr>
        <w:t>______________</w:t>
      </w:r>
    </w:p>
    <w:p w14:paraId="5B71775E" w14:textId="77777777" w:rsidR="00667B7E" w:rsidRPr="00F6061F" w:rsidRDefault="00667B7E" w:rsidP="00667B7E">
      <w:pPr>
        <w:rPr>
          <w:b/>
          <w:caps/>
          <w:sz w:val="24"/>
          <w:szCs w:val="24"/>
          <w:lang w:val="lt-LT"/>
        </w:rPr>
      </w:pPr>
    </w:p>
    <w:p w14:paraId="2AFD345B" w14:textId="77777777" w:rsidR="00667B7E" w:rsidRPr="00F6061F" w:rsidRDefault="00667B7E" w:rsidP="00667B7E">
      <w:pPr>
        <w:rPr>
          <w:sz w:val="24"/>
          <w:szCs w:val="24"/>
          <w:lang w:val="lt-LT"/>
        </w:rPr>
      </w:pPr>
      <w:r w:rsidRPr="00F6061F">
        <w:rPr>
          <w:sz w:val="24"/>
          <w:szCs w:val="24"/>
          <w:lang w:val="lt-LT"/>
        </w:rPr>
        <w:br w:type="page"/>
      </w:r>
    </w:p>
    <w:p w14:paraId="3FC3CB25" w14:textId="77777777" w:rsidR="006B0C40" w:rsidRDefault="006B0C40"/>
    <w:sectPr w:rsidR="006B0C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CC7"/>
    <w:rsid w:val="00543CC7"/>
    <w:rsid w:val="00667B7E"/>
    <w:rsid w:val="006B0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96CCF6-9FC4-4434-8332-51741E541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67B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67B7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 w:eastAsia="lt-L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2179</Characters>
  <Application>Microsoft Office Word</Application>
  <DocSecurity>0</DocSecurity>
  <Lines>18</Lines>
  <Paragraphs>5</Paragraphs>
  <ScaleCrop>false</ScaleCrop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Svetlana Patapavičienė</dc:creator>
  <cp:keywords/>
  <dc:description/>
  <cp:lastModifiedBy>Svetlana Patapavičienė</cp:lastModifiedBy>
  <cp:revision>2</cp:revision>
  <dcterms:created xsi:type="dcterms:W3CDTF">2023-08-18T05:57:00Z</dcterms:created>
  <dcterms:modified xsi:type="dcterms:W3CDTF">2023-08-18T05:57:00Z</dcterms:modified>
</cp:coreProperties>
</file>