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708"/>
      </w:tblGrid>
      <w:tr w:rsidR="001F77DA" w:rsidRPr="00C87533" w14:paraId="6925F8CD" w14:textId="77777777" w:rsidTr="001F77DA">
        <w:tc>
          <w:tcPr>
            <w:tcW w:w="4253" w:type="dxa"/>
          </w:tcPr>
          <w:p w14:paraId="1633B9E1" w14:textId="77777777" w:rsidR="001F77DA" w:rsidRPr="00C87533" w:rsidRDefault="001F77DA" w:rsidP="001878CD">
            <w:pPr>
              <w:jc w:val="center"/>
              <w:rPr>
                <w:b/>
                <w:bCs/>
                <w:caps/>
                <w:sz w:val="22"/>
                <w:szCs w:val="22"/>
                <w:lang w:val="lt-LT"/>
              </w:rPr>
            </w:pPr>
          </w:p>
        </w:tc>
        <w:tc>
          <w:tcPr>
            <w:tcW w:w="5708" w:type="dxa"/>
          </w:tcPr>
          <w:p w14:paraId="596EB651" w14:textId="77777777" w:rsidR="001F77DA" w:rsidRPr="00C87533" w:rsidRDefault="001F77DA" w:rsidP="001878CD">
            <w:pPr>
              <w:rPr>
                <w:sz w:val="22"/>
                <w:szCs w:val="22"/>
                <w:lang w:val="lt-LT"/>
              </w:rPr>
            </w:pPr>
            <w:r w:rsidRPr="00C87533">
              <w:rPr>
                <w:sz w:val="22"/>
                <w:szCs w:val="22"/>
                <w:lang w:val="lt-LT"/>
              </w:rPr>
              <w:t>Uždarosios akcinės bendrovės „Jonavos šilumos tinklai“ rangos būdu vykdomų darbų koordinavimo ir bendradarbiavimo tvarkos aprašas</w:t>
            </w:r>
          </w:p>
          <w:p w14:paraId="07552981" w14:textId="7378123D" w:rsidR="001F77DA" w:rsidRPr="00C87533" w:rsidRDefault="00763CB4" w:rsidP="001878CD">
            <w:pPr>
              <w:rPr>
                <w:b/>
                <w:bCs/>
                <w:caps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  <w:t>6</w:t>
            </w:r>
            <w:r w:rsidR="001F77DA" w:rsidRPr="00C87533">
              <w:rPr>
                <w:b/>
                <w:sz w:val="22"/>
                <w:szCs w:val="22"/>
                <w:lang w:val="lt-LT"/>
              </w:rPr>
              <w:t xml:space="preserve"> PRIEDAS</w:t>
            </w:r>
          </w:p>
        </w:tc>
      </w:tr>
    </w:tbl>
    <w:p w14:paraId="70C6C07D" w14:textId="77777777" w:rsidR="001F77DA" w:rsidRPr="00C87533" w:rsidRDefault="001F77DA" w:rsidP="001F77DA">
      <w:pPr>
        <w:pStyle w:val="Antrat5"/>
        <w:rPr>
          <w:rFonts w:ascii="Times New Roman" w:hAnsi="Times New Roman" w:cs="Times New Roman"/>
          <w:color w:val="auto"/>
          <w:sz w:val="22"/>
          <w:szCs w:val="22"/>
          <w:lang w:val="lt-LT"/>
        </w:rPr>
      </w:pPr>
      <w:r w:rsidRPr="00C87533">
        <w:rPr>
          <w:rFonts w:ascii="Times New Roman" w:hAnsi="Times New Roman" w:cs="Times New Roman"/>
          <w:color w:val="auto"/>
          <w:sz w:val="22"/>
          <w:szCs w:val="22"/>
          <w:lang w:val="lt-LT"/>
        </w:rPr>
        <w:t>(forma)</w:t>
      </w:r>
    </w:p>
    <w:p w14:paraId="13D36A75" w14:textId="77777777" w:rsidR="00C87533" w:rsidRPr="00C87533" w:rsidRDefault="00C87533" w:rsidP="00C87533">
      <w:pPr>
        <w:jc w:val="center"/>
        <w:rPr>
          <w:color w:val="000000"/>
          <w:sz w:val="22"/>
          <w:szCs w:val="22"/>
          <w:lang w:val="lt-LT"/>
        </w:rPr>
      </w:pPr>
    </w:p>
    <w:p w14:paraId="30A7C579" w14:textId="77777777" w:rsidR="00C87533" w:rsidRPr="00C87533" w:rsidRDefault="00C87533" w:rsidP="00C87533">
      <w:pPr>
        <w:tabs>
          <w:tab w:val="left" w:pos="4536"/>
          <w:tab w:val="left" w:pos="9000"/>
        </w:tabs>
        <w:jc w:val="center"/>
        <w:rPr>
          <w:color w:val="000000"/>
          <w:sz w:val="22"/>
          <w:szCs w:val="22"/>
          <w:lang w:val="lt-LT"/>
        </w:rPr>
      </w:pPr>
      <w:r w:rsidRPr="00C87533">
        <w:rPr>
          <w:color w:val="000000"/>
          <w:sz w:val="22"/>
          <w:szCs w:val="22"/>
          <w:lang w:val="lt-LT"/>
        </w:rPr>
        <w:t xml:space="preserve">Įmonė </w:t>
      </w:r>
      <w:r w:rsidRPr="00C87533">
        <w:rPr>
          <w:color w:val="000000"/>
          <w:sz w:val="22"/>
          <w:szCs w:val="22"/>
          <w:u w:val="single"/>
          <w:lang w:val="lt-LT"/>
        </w:rPr>
        <w:tab/>
      </w:r>
      <w:r w:rsidRPr="00C87533">
        <w:rPr>
          <w:color w:val="000000"/>
          <w:sz w:val="22"/>
          <w:szCs w:val="22"/>
          <w:lang w:val="lt-LT"/>
        </w:rPr>
        <w:t xml:space="preserve"> Padalinys _____________________________</w:t>
      </w:r>
    </w:p>
    <w:p w14:paraId="2F4F8AED" w14:textId="77777777" w:rsidR="00C87533" w:rsidRPr="00C87533" w:rsidRDefault="00C87533" w:rsidP="00C87533">
      <w:pPr>
        <w:rPr>
          <w:color w:val="000000"/>
          <w:spacing w:val="60"/>
          <w:sz w:val="22"/>
          <w:szCs w:val="22"/>
          <w:lang w:val="lt-LT"/>
        </w:rPr>
      </w:pPr>
    </w:p>
    <w:p w14:paraId="19916304" w14:textId="77777777" w:rsidR="00C87533" w:rsidRPr="00C87533" w:rsidRDefault="00C87533" w:rsidP="00C87533">
      <w:pPr>
        <w:jc w:val="center"/>
        <w:rPr>
          <w:b/>
          <w:color w:val="000000"/>
          <w:spacing w:val="60"/>
          <w:sz w:val="22"/>
          <w:szCs w:val="22"/>
          <w:lang w:val="lt-LT"/>
        </w:rPr>
      </w:pPr>
      <w:r w:rsidRPr="00C87533">
        <w:rPr>
          <w:b/>
          <w:color w:val="000000"/>
          <w:spacing w:val="60"/>
          <w:sz w:val="22"/>
          <w:szCs w:val="22"/>
          <w:lang w:val="lt-LT"/>
        </w:rPr>
        <w:t>Darbų vadovo_________________</w:t>
      </w:r>
    </w:p>
    <w:p w14:paraId="79905DC7" w14:textId="77777777" w:rsidR="00C87533" w:rsidRPr="00C87533" w:rsidRDefault="00C87533" w:rsidP="00C87533">
      <w:pPr>
        <w:ind w:left="1440" w:firstLine="720"/>
        <w:jc w:val="center"/>
        <w:rPr>
          <w:color w:val="000000"/>
          <w:spacing w:val="60"/>
          <w:sz w:val="22"/>
          <w:szCs w:val="22"/>
          <w:vertAlign w:val="superscript"/>
          <w:lang w:val="lt-LT"/>
        </w:rPr>
      </w:pPr>
      <w:r w:rsidRPr="00C87533">
        <w:rPr>
          <w:color w:val="000000"/>
          <w:spacing w:val="60"/>
          <w:sz w:val="22"/>
          <w:szCs w:val="22"/>
          <w:vertAlign w:val="superscript"/>
          <w:lang w:val="lt-LT"/>
        </w:rPr>
        <w:t>(vardas, pavardė)</w:t>
      </w:r>
    </w:p>
    <w:p w14:paraId="326A8684" w14:textId="77777777" w:rsidR="00C87533" w:rsidRPr="00C87533" w:rsidRDefault="00C87533" w:rsidP="00C87533">
      <w:pPr>
        <w:jc w:val="center"/>
        <w:rPr>
          <w:b/>
          <w:color w:val="000000"/>
          <w:spacing w:val="60"/>
          <w:sz w:val="22"/>
          <w:szCs w:val="22"/>
          <w:lang w:val="lt-LT"/>
        </w:rPr>
      </w:pPr>
    </w:p>
    <w:p w14:paraId="3BB74D18" w14:textId="77777777" w:rsidR="00C87533" w:rsidRPr="00C87533" w:rsidRDefault="00C87533" w:rsidP="00C87533">
      <w:pPr>
        <w:jc w:val="center"/>
        <w:rPr>
          <w:b/>
          <w:color w:val="000000"/>
          <w:sz w:val="22"/>
          <w:szCs w:val="22"/>
          <w:lang w:val="lt-LT"/>
        </w:rPr>
      </w:pPr>
      <w:r w:rsidRPr="00C87533">
        <w:rPr>
          <w:b/>
          <w:color w:val="000000"/>
          <w:spacing w:val="60"/>
          <w:sz w:val="22"/>
          <w:szCs w:val="22"/>
          <w:lang w:val="lt-LT"/>
        </w:rPr>
        <w:t>NURODYMAS</w:t>
      </w:r>
      <w:r w:rsidRPr="00C87533">
        <w:rPr>
          <w:b/>
          <w:color w:val="000000"/>
          <w:sz w:val="22"/>
          <w:szCs w:val="22"/>
          <w:lang w:val="lt-LT"/>
        </w:rPr>
        <w:t xml:space="preserve"> DĖL DARBŲ ELEKTROS ĮRENGINIUOSE </w:t>
      </w:r>
    </w:p>
    <w:p w14:paraId="02157514" w14:textId="77777777" w:rsidR="00C87533" w:rsidRPr="00C87533" w:rsidRDefault="00C87533" w:rsidP="00C87533">
      <w:pPr>
        <w:jc w:val="center"/>
        <w:rPr>
          <w:color w:val="000000"/>
          <w:sz w:val="22"/>
          <w:szCs w:val="22"/>
          <w:lang w:val="lt-LT"/>
        </w:rPr>
      </w:pPr>
    </w:p>
    <w:p w14:paraId="0C392E33" w14:textId="77777777" w:rsidR="00C87533" w:rsidRPr="00C87533" w:rsidRDefault="00C87533" w:rsidP="00C87533">
      <w:pPr>
        <w:jc w:val="center"/>
        <w:rPr>
          <w:color w:val="000000"/>
          <w:sz w:val="22"/>
          <w:szCs w:val="22"/>
          <w:lang w:val="lt-LT"/>
        </w:rPr>
      </w:pPr>
      <w:r w:rsidRPr="00C87533">
        <w:rPr>
          <w:color w:val="000000"/>
          <w:sz w:val="22"/>
          <w:szCs w:val="22"/>
          <w:lang w:val="lt-LT"/>
        </w:rPr>
        <w:t>______________________ Nr. ______________________</w:t>
      </w:r>
    </w:p>
    <w:p w14:paraId="08AE1B45" w14:textId="77777777" w:rsidR="00C87533" w:rsidRPr="00C87533" w:rsidRDefault="00C87533" w:rsidP="00C87533">
      <w:pPr>
        <w:jc w:val="center"/>
        <w:rPr>
          <w:color w:val="000000"/>
          <w:sz w:val="22"/>
          <w:szCs w:val="22"/>
          <w:lang w:val="lt-LT"/>
        </w:rPr>
      </w:pPr>
      <w:r w:rsidRPr="00C87533">
        <w:rPr>
          <w:color w:val="000000"/>
          <w:sz w:val="22"/>
          <w:szCs w:val="22"/>
          <w:lang w:val="lt-LT"/>
        </w:rPr>
        <w:t>(data)</w:t>
      </w:r>
      <w:r w:rsidRPr="00C87533">
        <w:rPr>
          <w:color w:val="000000"/>
          <w:sz w:val="22"/>
          <w:szCs w:val="22"/>
          <w:lang w:val="lt-LT"/>
        </w:rPr>
        <w:tab/>
      </w:r>
      <w:r w:rsidRPr="00C87533">
        <w:rPr>
          <w:color w:val="000000"/>
          <w:sz w:val="22"/>
          <w:szCs w:val="22"/>
          <w:lang w:val="lt-LT"/>
        </w:rPr>
        <w:tab/>
      </w:r>
      <w:r w:rsidRPr="00C87533">
        <w:rPr>
          <w:color w:val="000000"/>
          <w:sz w:val="22"/>
          <w:szCs w:val="22"/>
          <w:lang w:val="lt-LT"/>
        </w:rPr>
        <w:tab/>
      </w:r>
    </w:p>
    <w:p w14:paraId="1A58EE24" w14:textId="77777777" w:rsidR="00C87533" w:rsidRPr="00C87533" w:rsidRDefault="00C87533" w:rsidP="00C87533">
      <w:pPr>
        <w:rPr>
          <w:color w:val="000000"/>
          <w:sz w:val="22"/>
          <w:szCs w:val="22"/>
          <w:lang w:val="lt-LT"/>
        </w:rPr>
      </w:pPr>
    </w:p>
    <w:p w14:paraId="60B49B9E" w14:textId="77777777" w:rsidR="00C87533" w:rsidRPr="00C87533" w:rsidRDefault="00C87533" w:rsidP="00C87533">
      <w:pPr>
        <w:tabs>
          <w:tab w:val="right" w:leader="underscore" w:pos="9072"/>
        </w:tabs>
        <w:rPr>
          <w:color w:val="000000"/>
          <w:sz w:val="22"/>
          <w:szCs w:val="22"/>
          <w:lang w:val="lt-LT"/>
        </w:rPr>
      </w:pPr>
      <w:r w:rsidRPr="00C87533">
        <w:rPr>
          <w:color w:val="000000"/>
          <w:sz w:val="22"/>
          <w:szCs w:val="22"/>
          <w:lang w:val="lt-LT"/>
        </w:rPr>
        <w:t xml:space="preserve">Darbų vykdytojui, prižiūrinčiajam (nereikalinga išbraukti) </w:t>
      </w:r>
      <w:r w:rsidRPr="00C87533">
        <w:rPr>
          <w:color w:val="000000"/>
          <w:sz w:val="22"/>
          <w:szCs w:val="22"/>
          <w:lang w:val="lt-LT"/>
        </w:rPr>
        <w:tab/>
      </w:r>
    </w:p>
    <w:p w14:paraId="0BC2ECB8" w14:textId="77777777" w:rsidR="00C87533" w:rsidRPr="00C87533" w:rsidRDefault="00C87533" w:rsidP="00C87533">
      <w:pPr>
        <w:tabs>
          <w:tab w:val="right" w:leader="underscore" w:pos="9072"/>
        </w:tabs>
        <w:jc w:val="both"/>
        <w:rPr>
          <w:color w:val="000000"/>
          <w:sz w:val="22"/>
          <w:szCs w:val="22"/>
          <w:lang w:val="lt-LT"/>
        </w:rPr>
      </w:pPr>
      <w:r w:rsidRPr="00C87533">
        <w:rPr>
          <w:color w:val="000000"/>
          <w:sz w:val="22"/>
          <w:szCs w:val="22"/>
          <w:lang w:val="lt-LT"/>
        </w:rPr>
        <w:t xml:space="preserve">su _______ brigados nariais </w:t>
      </w:r>
      <w:r w:rsidRPr="00C87533">
        <w:rPr>
          <w:color w:val="000000"/>
          <w:sz w:val="22"/>
          <w:szCs w:val="22"/>
          <w:lang w:val="lt-LT"/>
        </w:rPr>
        <w:tab/>
      </w:r>
    </w:p>
    <w:p w14:paraId="50000D09" w14:textId="77777777" w:rsidR="00C87533" w:rsidRPr="00C87533" w:rsidRDefault="00C87533" w:rsidP="00C87533">
      <w:pPr>
        <w:tabs>
          <w:tab w:val="right" w:leader="underscore" w:pos="9072"/>
        </w:tabs>
        <w:ind w:firstLine="4395"/>
        <w:rPr>
          <w:color w:val="000000"/>
          <w:sz w:val="22"/>
          <w:szCs w:val="22"/>
          <w:vertAlign w:val="superscript"/>
          <w:lang w:val="lt-LT"/>
        </w:rPr>
      </w:pPr>
      <w:r w:rsidRPr="00C87533">
        <w:rPr>
          <w:color w:val="000000"/>
          <w:sz w:val="22"/>
          <w:szCs w:val="22"/>
          <w:vertAlign w:val="superscript"/>
          <w:lang w:val="lt-LT"/>
        </w:rPr>
        <w:t>(vardas, pavardė)</w:t>
      </w:r>
    </w:p>
    <w:p w14:paraId="2D00E2F8" w14:textId="77777777" w:rsidR="00C87533" w:rsidRPr="00C87533" w:rsidRDefault="00C87533" w:rsidP="00C87533">
      <w:pPr>
        <w:tabs>
          <w:tab w:val="right" w:leader="underscore" w:pos="9072"/>
        </w:tabs>
        <w:jc w:val="both"/>
        <w:rPr>
          <w:color w:val="000000"/>
          <w:sz w:val="22"/>
          <w:szCs w:val="22"/>
          <w:lang w:val="lt-LT"/>
        </w:rPr>
      </w:pPr>
      <w:r w:rsidRPr="00C87533">
        <w:rPr>
          <w:color w:val="000000"/>
          <w:sz w:val="22"/>
          <w:szCs w:val="22"/>
          <w:lang w:val="lt-LT"/>
        </w:rPr>
        <w:tab/>
      </w:r>
    </w:p>
    <w:p w14:paraId="16100FA0" w14:textId="77777777" w:rsidR="00C87533" w:rsidRPr="00C87533" w:rsidRDefault="00C87533" w:rsidP="00C87533">
      <w:pPr>
        <w:tabs>
          <w:tab w:val="right" w:leader="underscore" w:pos="9072"/>
        </w:tabs>
        <w:jc w:val="both"/>
        <w:rPr>
          <w:color w:val="000000"/>
          <w:sz w:val="22"/>
          <w:szCs w:val="22"/>
          <w:lang w:val="lt-LT"/>
        </w:rPr>
      </w:pPr>
      <w:r w:rsidRPr="00C87533">
        <w:rPr>
          <w:color w:val="000000"/>
          <w:sz w:val="22"/>
          <w:szCs w:val="22"/>
          <w:lang w:val="lt-LT"/>
        </w:rPr>
        <w:tab/>
      </w:r>
    </w:p>
    <w:p w14:paraId="01342434" w14:textId="77777777" w:rsidR="00C87533" w:rsidRPr="00C87533" w:rsidRDefault="00C87533" w:rsidP="00C87533">
      <w:pPr>
        <w:tabs>
          <w:tab w:val="right" w:leader="underscore" w:pos="9072"/>
        </w:tabs>
        <w:jc w:val="both"/>
        <w:rPr>
          <w:color w:val="000000"/>
          <w:sz w:val="22"/>
          <w:szCs w:val="22"/>
          <w:lang w:val="lt-LT"/>
        </w:rPr>
      </w:pPr>
      <w:r w:rsidRPr="00C87533">
        <w:rPr>
          <w:color w:val="000000"/>
          <w:sz w:val="22"/>
          <w:szCs w:val="22"/>
          <w:lang w:val="lt-LT"/>
        </w:rPr>
        <w:t xml:space="preserve">Pavedama </w:t>
      </w:r>
      <w:r w:rsidRPr="00C87533">
        <w:rPr>
          <w:color w:val="000000"/>
          <w:sz w:val="22"/>
          <w:szCs w:val="22"/>
          <w:lang w:val="lt-LT"/>
        </w:rPr>
        <w:tab/>
      </w:r>
    </w:p>
    <w:p w14:paraId="485D7F69" w14:textId="77777777" w:rsidR="00C87533" w:rsidRPr="00C87533" w:rsidRDefault="00C87533" w:rsidP="00C87533">
      <w:pPr>
        <w:tabs>
          <w:tab w:val="right" w:leader="underscore" w:pos="9072"/>
        </w:tabs>
        <w:jc w:val="both"/>
        <w:rPr>
          <w:color w:val="000000"/>
          <w:sz w:val="22"/>
          <w:szCs w:val="22"/>
          <w:lang w:val="lt-LT"/>
        </w:rPr>
      </w:pPr>
      <w:r w:rsidRPr="00C87533">
        <w:rPr>
          <w:color w:val="000000"/>
          <w:sz w:val="22"/>
          <w:szCs w:val="22"/>
          <w:lang w:val="lt-LT"/>
        </w:rPr>
        <w:tab/>
      </w:r>
    </w:p>
    <w:p w14:paraId="45EDB28A" w14:textId="77777777" w:rsidR="00C87533" w:rsidRPr="00C87533" w:rsidRDefault="00C87533" w:rsidP="00C87533">
      <w:pPr>
        <w:tabs>
          <w:tab w:val="right" w:leader="underscore" w:pos="9072"/>
        </w:tabs>
        <w:jc w:val="both"/>
        <w:rPr>
          <w:color w:val="000000"/>
          <w:sz w:val="22"/>
          <w:szCs w:val="22"/>
          <w:lang w:val="lt-LT"/>
        </w:rPr>
      </w:pPr>
      <w:r w:rsidRPr="00C87533">
        <w:rPr>
          <w:color w:val="000000"/>
          <w:sz w:val="22"/>
          <w:szCs w:val="22"/>
          <w:lang w:val="lt-LT"/>
        </w:rPr>
        <w:tab/>
      </w:r>
    </w:p>
    <w:p w14:paraId="4AE743CE" w14:textId="77777777" w:rsidR="00C87533" w:rsidRPr="00C87533" w:rsidRDefault="00C87533" w:rsidP="00C87533">
      <w:pPr>
        <w:tabs>
          <w:tab w:val="right" w:leader="underscore" w:pos="9072"/>
        </w:tabs>
        <w:jc w:val="both"/>
        <w:rPr>
          <w:color w:val="000000"/>
          <w:sz w:val="22"/>
          <w:szCs w:val="22"/>
          <w:lang w:val="lt-LT"/>
        </w:rPr>
      </w:pPr>
      <w:r w:rsidRPr="00C87533">
        <w:rPr>
          <w:color w:val="000000"/>
          <w:sz w:val="22"/>
          <w:szCs w:val="22"/>
          <w:lang w:val="lt-LT"/>
        </w:rPr>
        <w:tab/>
      </w:r>
    </w:p>
    <w:p w14:paraId="2521105A" w14:textId="77777777" w:rsidR="00C87533" w:rsidRPr="00000C03" w:rsidRDefault="00C87533" w:rsidP="00C87533">
      <w:pPr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right" w:leader="underscore" w:pos="9072"/>
        </w:tabs>
        <w:ind w:firstLine="3828"/>
        <w:rPr>
          <w:color w:val="000000"/>
          <w:sz w:val="22"/>
          <w:szCs w:val="22"/>
          <w:vertAlign w:val="superscript"/>
          <w:lang w:val="lt-LT"/>
        </w:rPr>
      </w:pPr>
      <w:r w:rsidRPr="00000C03">
        <w:rPr>
          <w:color w:val="000000"/>
          <w:sz w:val="22"/>
          <w:szCs w:val="22"/>
          <w:vertAlign w:val="superscript"/>
          <w:lang w:val="lt-LT"/>
        </w:rPr>
        <w:t>(kur ir ką atlikti)</w:t>
      </w:r>
    </w:p>
    <w:p w14:paraId="007D105C" w14:textId="77777777" w:rsidR="00C87533" w:rsidRPr="00C87533" w:rsidRDefault="00C87533" w:rsidP="00C87533">
      <w:pPr>
        <w:tabs>
          <w:tab w:val="left" w:pos="851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right" w:leader="underscore" w:pos="9072"/>
        </w:tabs>
        <w:jc w:val="both"/>
        <w:rPr>
          <w:color w:val="000000"/>
          <w:sz w:val="22"/>
          <w:szCs w:val="22"/>
          <w:lang w:val="lt-LT"/>
        </w:rPr>
      </w:pPr>
    </w:p>
    <w:p w14:paraId="58E94DB8" w14:textId="77777777" w:rsidR="00C87533" w:rsidRPr="00C87533" w:rsidRDefault="00C87533" w:rsidP="00C87533">
      <w:pPr>
        <w:tabs>
          <w:tab w:val="left" w:pos="851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right" w:leader="underscore" w:pos="9072"/>
        </w:tabs>
        <w:ind w:firstLine="567"/>
        <w:jc w:val="both"/>
        <w:rPr>
          <w:color w:val="000000"/>
          <w:sz w:val="22"/>
          <w:szCs w:val="22"/>
          <w:lang w:val="lt-LT"/>
        </w:rPr>
      </w:pPr>
      <w:r w:rsidRPr="00C87533">
        <w:rPr>
          <w:color w:val="000000"/>
          <w:sz w:val="22"/>
          <w:szCs w:val="22"/>
          <w:lang w:val="lt-LT"/>
        </w:rPr>
        <w:t xml:space="preserve">Darbų vykdymo sąlygos (nereikalinga išbraukti): ant arba arti įtampą turinčių dalių, atjungus įtampą, neatjungus įtampos, </w:t>
      </w:r>
    </w:p>
    <w:p w14:paraId="095783CF" w14:textId="77777777" w:rsidR="00C87533" w:rsidRPr="00C87533" w:rsidRDefault="00C87533" w:rsidP="00C87533">
      <w:pPr>
        <w:tabs>
          <w:tab w:val="left" w:pos="851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right" w:leader="underscore" w:pos="9072"/>
        </w:tabs>
        <w:ind w:firstLine="567"/>
        <w:jc w:val="both"/>
        <w:rPr>
          <w:color w:val="000000"/>
          <w:sz w:val="22"/>
          <w:szCs w:val="22"/>
          <w:lang w:val="lt-LT"/>
        </w:rPr>
      </w:pPr>
      <w:r w:rsidRPr="00C87533">
        <w:rPr>
          <w:color w:val="000000"/>
          <w:sz w:val="22"/>
          <w:szCs w:val="22"/>
          <w:lang w:val="lt-LT"/>
        </w:rPr>
        <w:t>toli nuo įtampą turinčių dalių.</w:t>
      </w:r>
    </w:p>
    <w:p w14:paraId="7D6853B8" w14:textId="77777777" w:rsidR="00C87533" w:rsidRPr="00C87533" w:rsidRDefault="00C87533" w:rsidP="00C87533">
      <w:pPr>
        <w:tabs>
          <w:tab w:val="right" w:leader="underscore" w:pos="9072"/>
        </w:tabs>
        <w:ind w:firstLine="567"/>
        <w:jc w:val="both"/>
        <w:rPr>
          <w:color w:val="000000"/>
          <w:sz w:val="22"/>
          <w:szCs w:val="22"/>
          <w:lang w:val="lt-LT"/>
        </w:rPr>
      </w:pPr>
      <w:r w:rsidRPr="00C87533">
        <w:rPr>
          <w:color w:val="000000"/>
          <w:sz w:val="22"/>
          <w:szCs w:val="22"/>
          <w:lang w:val="lt-LT"/>
        </w:rPr>
        <w:t xml:space="preserve">Darbą pradėti: data _________________________ laikas </w:t>
      </w:r>
      <w:r w:rsidRPr="00C87533">
        <w:rPr>
          <w:color w:val="000000"/>
          <w:sz w:val="22"/>
          <w:szCs w:val="22"/>
          <w:lang w:val="lt-LT"/>
        </w:rPr>
        <w:tab/>
      </w:r>
    </w:p>
    <w:p w14:paraId="2660AA8A" w14:textId="77777777" w:rsidR="00C87533" w:rsidRPr="00C87533" w:rsidRDefault="00C87533" w:rsidP="00C87533">
      <w:pPr>
        <w:tabs>
          <w:tab w:val="right" w:leader="underscore" w:pos="9072"/>
        </w:tabs>
        <w:ind w:firstLine="567"/>
        <w:jc w:val="both"/>
        <w:rPr>
          <w:color w:val="000000"/>
          <w:sz w:val="22"/>
          <w:szCs w:val="22"/>
          <w:lang w:val="lt-LT"/>
        </w:rPr>
      </w:pPr>
      <w:r w:rsidRPr="00C87533">
        <w:rPr>
          <w:color w:val="000000"/>
          <w:sz w:val="22"/>
          <w:szCs w:val="22"/>
          <w:lang w:val="lt-LT"/>
        </w:rPr>
        <w:t xml:space="preserve">Darbą baigti: data __________________________ laikas </w:t>
      </w:r>
      <w:r w:rsidRPr="00C87533">
        <w:rPr>
          <w:color w:val="000000"/>
          <w:sz w:val="22"/>
          <w:szCs w:val="22"/>
          <w:lang w:val="lt-LT"/>
        </w:rPr>
        <w:tab/>
      </w:r>
    </w:p>
    <w:p w14:paraId="657B2ACD" w14:textId="77777777" w:rsidR="00C87533" w:rsidRPr="00C87533" w:rsidRDefault="00C87533" w:rsidP="00C87533">
      <w:pPr>
        <w:tabs>
          <w:tab w:val="left" w:pos="851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both"/>
        <w:rPr>
          <w:color w:val="000000"/>
          <w:sz w:val="22"/>
          <w:szCs w:val="22"/>
          <w:lang w:val="lt-LT"/>
        </w:rPr>
      </w:pPr>
    </w:p>
    <w:p w14:paraId="4125DCEE" w14:textId="77777777" w:rsidR="00C87533" w:rsidRPr="00C87533" w:rsidRDefault="00C87533" w:rsidP="00C87533">
      <w:pPr>
        <w:tabs>
          <w:tab w:val="left" w:pos="8789"/>
        </w:tabs>
        <w:ind w:firstLine="567"/>
        <w:jc w:val="both"/>
        <w:rPr>
          <w:color w:val="000000"/>
          <w:sz w:val="22"/>
          <w:szCs w:val="22"/>
          <w:lang w:val="lt-LT"/>
        </w:rPr>
      </w:pPr>
      <w:r w:rsidRPr="00C87533">
        <w:rPr>
          <w:color w:val="000000"/>
          <w:sz w:val="22"/>
          <w:szCs w:val="22"/>
          <w:lang w:val="lt-LT"/>
        </w:rPr>
        <w:t>Atjungimai ir įžeminimai, reikalingi saugumui darbo vietoje užtikrinti</w:t>
      </w:r>
    </w:p>
    <w:p w14:paraId="649963DC" w14:textId="77777777" w:rsidR="00C87533" w:rsidRPr="00C87533" w:rsidRDefault="00C87533" w:rsidP="00C87533">
      <w:pPr>
        <w:tabs>
          <w:tab w:val="left" w:pos="8789"/>
        </w:tabs>
        <w:ind w:firstLine="8222"/>
        <w:rPr>
          <w:color w:val="000000"/>
          <w:sz w:val="22"/>
          <w:szCs w:val="22"/>
          <w:lang w:val="lt-LT"/>
        </w:rPr>
      </w:pPr>
      <w:r w:rsidRPr="00C87533">
        <w:rPr>
          <w:color w:val="000000"/>
          <w:sz w:val="22"/>
          <w:szCs w:val="22"/>
          <w:lang w:val="lt-LT"/>
        </w:rPr>
        <w:t>1 lentelė</w:t>
      </w:r>
    </w:p>
    <w:tbl>
      <w:tblPr>
        <w:tblW w:w="9153" w:type="dxa"/>
        <w:tblInd w:w="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"/>
        <w:gridCol w:w="6474"/>
        <w:gridCol w:w="1134"/>
        <w:gridCol w:w="1134"/>
      </w:tblGrid>
      <w:tr w:rsidR="00C87533" w:rsidRPr="00C87533" w14:paraId="0B2E7FB7" w14:textId="77777777" w:rsidTr="001878CD">
        <w:trPr>
          <w:cantSplit/>
        </w:trPr>
        <w:tc>
          <w:tcPr>
            <w:tcW w:w="411" w:type="dxa"/>
          </w:tcPr>
          <w:p w14:paraId="6B98E11C" w14:textId="77777777" w:rsidR="00C87533" w:rsidRPr="00C87533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C87533">
              <w:rPr>
                <w:color w:val="000000"/>
                <w:sz w:val="22"/>
                <w:szCs w:val="22"/>
                <w:lang w:val="lt-LT"/>
              </w:rPr>
              <w:t>Eil. Nr.</w:t>
            </w:r>
          </w:p>
        </w:tc>
        <w:tc>
          <w:tcPr>
            <w:tcW w:w="6474" w:type="dxa"/>
          </w:tcPr>
          <w:p w14:paraId="6300E87B" w14:textId="77777777" w:rsidR="00C87533" w:rsidRPr="00C87533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C87533">
              <w:rPr>
                <w:color w:val="000000"/>
                <w:sz w:val="22"/>
                <w:szCs w:val="22"/>
                <w:lang w:val="lt-LT"/>
              </w:rPr>
              <w:t>Operacijų atlikimas (kokiuose įrenginiuose, kas turi būti atjungta ir kur įžeminta arba atlikti perjungimus pagal perjungimų lapelį Nr. ..........................)</w:t>
            </w:r>
          </w:p>
        </w:tc>
        <w:tc>
          <w:tcPr>
            <w:tcW w:w="1134" w:type="dxa"/>
          </w:tcPr>
          <w:p w14:paraId="34E39385" w14:textId="77777777" w:rsidR="00C87533" w:rsidRPr="00C87533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C87533">
              <w:rPr>
                <w:color w:val="000000"/>
                <w:sz w:val="22"/>
                <w:szCs w:val="22"/>
                <w:lang w:val="lt-LT"/>
              </w:rPr>
              <w:t>Įrašas apie priemonių įvykdymą</w:t>
            </w:r>
          </w:p>
        </w:tc>
        <w:tc>
          <w:tcPr>
            <w:tcW w:w="1134" w:type="dxa"/>
          </w:tcPr>
          <w:p w14:paraId="199F312E" w14:textId="77777777" w:rsidR="00C87533" w:rsidRPr="00C87533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C87533">
              <w:rPr>
                <w:color w:val="000000"/>
                <w:sz w:val="22"/>
                <w:szCs w:val="22"/>
                <w:lang w:val="lt-LT"/>
              </w:rPr>
              <w:t>Įrašas apie įvykdytų priemonių atstatymą</w:t>
            </w:r>
          </w:p>
        </w:tc>
      </w:tr>
      <w:tr w:rsidR="00C87533" w:rsidRPr="00C87533" w14:paraId="5DA76753" w14:textId="77777777" w:rsidTr="001878CD">
        <w:trPr>
          <w:cantSplit/>
        </w:trPr>
        <w:tc>
          <w:tcPr>
            <w:tcW w:w="411" w:type="dxa"/>
          </w:tcPr>
          <w:p w14:paraId="11E64655" w14:textId="77777777" w:rsidR="00C87533" w:rsidRPr="00C87533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6474" w:type="dxa"/>
          </w:tcPr>
          <w:p w14:paraId="4A24DCDB" w14:textId="77777777" w:rsidR="00C87533" w:rsidRPr="00C87533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134" w:type="dxa"/>
          </w:tcPr>
          <w:p w14:paraId="03399D52" w14:textId="77777777" w:rsidR="00C87533" w:rsidRPr="00C87533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134" w:type="dxa"/>
          </w:tcPr>
          <w:p w14:paraId="54550B82" w14:textId="77777777" w:rsidR="00C87533" w:rsidRPr="00C87533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</w:tr>
      <w:tr w:rsidR="00C87533" w:rsidRPr="00C87533" w14:paraId="77611FDE" w14:textId="77777777" w:rsidTr="001878CD">
        <w:trPr>
          <w:cantSplit/>
        </w:trPr>
        <w:tc>
          <w:tcPr>
            <w:tcW w:w="411" w:type="dxa"/>
          </w:tcPr>
          <w:p w14:paraId="7A33B79C" w14:textId="77777777" w:rsidR="00C87533" w:rsidRPr="00C87533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6474" w:type="dxa"/>
          </w:tcPr>
          <w:p w14:paraId="2D17E16C" w14:textId="77777777" w:rsidR="00C87533" w:rsidRPr="00C87533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134" w:type="dxa"/>
          </w:tcPr>
          <w:p w14:paraId="082FA88E" w14:textId="77777777" w:rsidR="00C87533" w:rsidRPr="00C87533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134" w:type="dxa"/>
          </w:tcPr>
          <w:p w14:paraId="27620B88" w14:textId="77777777" w:rsidR="00C87533" w:rsidRPr="00C87533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</w:tr>
      <w:tr w:rsidR="00C87533" w:rsidRPr="00C87533" w14:paraId="58F3C6AB" w14:textId="77777777" w:rsidTr="001878CD">
        <w:trPr>
          <w:cantSplit/>
        </w:trPr>
        <w:tc>
          <w:tcPr>
            <w:tcW w:w="411" w:type="dxa"/>
          </w:tcPr>
          <w:p w14:paraId="64108214" w14:textId="77777777" w:rsidR="00C87533" w:rsidRPr="00C87533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6474" w:type="dxa"/>
          </w:tcPr>
          <w:p w14:paraId="685B31F9" w14:textId="77777777" w:rsidR="00C87533" w:rsidRPr="00C87533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134" w:type="dxa"/>
          </w:tcPr>
          <w:p w14:paraId="0D990F34" w14:textId="77777777" w:rsidR="00C87533" w:rsidRPr="00C87533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134" w:type="dxa"/>
          </w:tcPr>
          <w:p w14:paraId="43E8E707" w14:textId="77777777" w:rsidR="00C87533" w:rsidRPr="00C87533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</w:tr>
    </w:tbl>
    <w:p w14:paraId="1B1960C5" w14:textId="77777777" w:rsidR="00C87533" w:rsidRPr="00000C03" w:rsidRDefault="00C87533" w:rsidP="00C87533">
      <w:pPr>
        <w:tabs>
          <w:tab w:val="left" w:pos="9639"/>
        </w:tabs>
        <w:jc w:val="both"/>
        <w:rPr>
          <w:color w:val="000000"/>
          <w:sz w:val="22"/>
          <w:szCs w:val="22"/>
          <w:lang w:val="lt-LT"/>
        </w:rPr>
      </w:pPr>
    </w:p>
    <w:p w14:paraId="37A22675" w14:textId="77777777" w:rsidR="00C87533" w:rsidRPr="00000C03" w:rsidRDefault="00C87533" w:rsidP="00C87533">
      <w:pPr>
        <w:tabs>
          <w:tab w:val="right" w:leader="underscore" w:pos="9072"/>
        </w:tabs>
        <w:jc w:val="both"/>
        <w:rPr>
          <w:color w:val="000000"/>
          <w:sz w:val="22"/>
          <w:szCs w:val="22"/>
          <w:lang w:val="lt-LT"/>
        </w:rPr>
      </w:pPr>
      <w:r w:rsidRPr="00000C03">
        <w:rPr>
          <w:color w:val="000000"/>
          <w:sz w:val="22"/>
          <w:szCs w:val="22"/>
          <w:lang w:val="lt-LT"/>
        </w:rPr>
        <w:t xml:space="preserve">Kiti reikalavimai </w:t>
      </w:r>
      <w:r w:rsidRPr="00000C03">
        <w:rPr>
          <w:color w:val="000000"/>
          <w:sz w:val="22"/>
          <w:szCs w:val="22"/>
          <w:lang w:val="lt-LT"/>
        </w:rPr>
        <w:tab/>
      </w:r>
    </w:p>
    <w:p w14:paraId="62AA1584" w14:textId="77777777" w:rsidR="00C87533" w:rsidRPr="00000C03" w:rsidRDefault="00C87533" w:rsidP="00C87533">
      <w:pPr>
        <w:tabs>
          <w:tab w:val="right" w:leader="underscore" w:pos="9072"/>
        </w:tabs>
        <w:jc w:val="both"/>
        <w:rPr>
          <w:color w:val="000000"/>
          <w:sz w:val="22"/>
          <w:szCs w:val="22"/>
          <w:lang w:val="lt-LT"/>
        </w:rPr>
      </w:pPr>
      <w:r w:rsidRPr="00000C03">
        <w:rPr>
          <w:color w:val="000000"/>
          <w:sz w:val="22"/>
          <w:szCs w:val="22"/>
          <w:lang w:val="lt-LT"/>
        </w:rPr>
        <w:tab/>
      </w:r>
    </w:p>
    <w:p w14:paraId="32085FF1" w14:textId="77777777" w:rsidR="00C87533" w:rsidRPr="00000C03" w:rsidRDefault="00C87533" w:rsidP="00C87533">
      <w:pPr>
        <w:tabs>
          <w:tab w:val="right" w:leader="underscore" w:pos="9072"/>
        </w:tabs>
        <w:jc w:val="both"/>
        <w:rPr>
          <w:color w:val="000000"/>
          <w:sz w:val="22"/>
          <w:szCs w:val="22"/>
          <w:lang w:val="lt-LT"/>
        </w:rPr>
      </w:pPr>
      <w:r w:rsidRPr="00000C03">
        <w:rPr>
          <w:color w:val="000000"/>
          <w:sz w:val="22"/>
          <w:szCs w:val="22"/>
          <w:lang w:val="lt-LT"/>
        </w:rPr>
        <w:tab/>
      </w:r>
    </w:p>
    <w:p w14:paraId="0655651D" w14:textId="77777777" w:rsidR="00C87533" w:rsidRPr="00000C03" w:rsidRDefault="00C87533" w:rsidP="00C87533">
      <w:pPr>
        <w:tabs>
          <w:tab w:val="right" w:leader="underscore" w:pos="9072"/>
        </w:tabs>
        <w:jc w:val="both"/>
        <w:rPr>
          <w:color w:val="000000"/>
          <w:sz w:val="22"/>
          <w:szCs w:val="22"/>
          <w:lang w:val="lt-LT"/>
        </w:rPr>
      </w:pPr>
      <w:r w:rsidRPr="00000C03">
        <w:rPr>
          <w:color w:val="000000"/>
          <w:sz w:val="22"/>
          <w:szCs w:val="22"/>
          <w:lang w:val="lt-LT"/>
        </w:rPr>
        <w:tab/>
      </w:r>
    </w:p>
    <w:p w14:paraId="1514C4BB" w14:textId="77777777" w:rsidR="00C87533" w:rsidRPr="00C87533" w:rsidRDefault="00C87533" w:rsidP="00C87533">
      <w:pPr>
        <w:tabs>
          <w:tab w:val="right" w:leader="underscore" w:pos="9072"/>
          <w:tab w:val="left" w:pos="9639"/>
        </w:tabs>
        <w:jc w:val="both"/>
        <w:rPr>
          <w:color w:val="000000"/>
          <w:sz w:val="22"/>
          <w:szCs w:val="22"/>
          <w:u w:val="single"/>
          <w:lang w:val="lt-LT"/>
        </w:rPr>
      </w:pPr>
    </w:p>
    <w:p w14:paraId="58CC0071" w14:textId="77777777" w:rsidR="00C87533" w:rsidRPr="00C87533" w:rsidRDefault="00C87533" w:rsidP="00C87533">
      <w:pPr>
        <w:tabs>
          <w:tab w:val="right" w:leader="underscore" w:pos="9072"/>
        </w:tabs>
        <w:jc w:val="both"/>
        <w:rPr>
          <w:color w:val="000000"/>
          <w:sz w:val="22"/>
          <w:szCs w:val="22"/>
          <w:lang w:val="lt-LT"/>
        </w:rPr>
      </w:pPr>
      <w:r w:rsidRPr="00C87533">
        <w:rPr>
          <w:color w:val="000000"/>
          <w:sz w:val="22"/>
          <w:szCs w:val="22"/>
          <w:lang w:val="lt-LT"/>
        </w:rPr>
        <w:t>Nurodymą išdaviau: data ______ laikas _________ parašas ________ Darbų vadovo vardas, pavardė _______________________</w:t>
      </w:r>
    </w:p>
    <w:p w14:paraId="2539C5F8" w14:textId="77777777" w:rsidR="00C87533" w:rsidRPr="00C87533" w:rsidRDefault="00C87533" w:rsidP="00C87533">
      <w:pPr>
        <w:tabs>
          <w:tab w:val="right" w:leader="underscore" w:pos="9072"/>
        </w:tabs>
        <w:jc w:val="both"/>
        <w:rPr>
          <w:color w:val="000000"/>
          <w:sz w:val="22"/>
          <w:szCs w:val="22"/>
          <w:lang w:val="lt-LT"/>
        </w:rPr>
      </w:pPr>
      <w:r w:rsidRPr="00C87533">
        <w:rPr>
          <w:color w:val="000000"/>
          <w:sz w:val="22"/>
          <w:szCs w:val="22"/>
          <w:lang w:val="lt-LT"/>
        </w:rPr>
        <w:t xml:space="preserve">Nurodymą pratęsiau iki: data _______________________ laikas </w:t>
      </w:r>
      <w:r w:rsidRPr="00C87533">
        <w:rPr>
          <w:color w:val="000000"/>
          <w:sz w:val="22"/>
          <w:szCs w:val="22"/>
          <w:lang w:val="lt-LT"/>
        </w:rPr>
        <w:tab/>
      </w:r>
    </w:p>
    <w:p w14:paraId="346C898B" w14:textId="77777777" w:rsidR="00C87533" w:rsidRPr="00C87533" w:rsidRDefault="00C87533" w:rsidP="00C87533">
      <w:pPr>
        <w:jc w:val="both"/>
        <w:rPr>
          <w:color w:val="000000"/>
          <w:sz w:val="22"/>
          <w:szCs w:val="22"/>
          <w:lang w:val="lt-LT"/>
        </w:rPr>
      </w:pPr>
      <w:r w:rsidRPr="00C87533">
        <w:rPr>
          <w:color w:val="000000"/>
          <w:sz w:val="22"/>
          <w:szCs w:val="22"/>
          <w:lang w:val="lt-LT"/>
        </w:rPr>
        <w:t>parašas _________ Darbų vadovo vardas, pavardė ______________ data ____________ laikas ___________________________</w:t>
      </w:r>
    </w:p>
    <w:p w14:paraId="42E57A27" w14:textId="77777777" w:rsidR="00C87533" w:rsidRDefault="00C87533" w:rsidP="00C87533">
      <w:pPr>
        <w:jc w:val="both"/>
        <w:rPr>
          <w:color w:val="000000"/>
          <w:sz w:val="22"/>
          <w:szCs w:val="22"/>
          <w:lang w:val="lt-LT"/>
        </w:rPr>
      </w:pPr>
    </w:p>
    <w:p w14:paraId="788C1024" w14:textId="77777777" w:rsidR="00682394" w:rsidRPr="00C87533" w:rsidRDefault="00682394" w:rsidP="00C87533">
      <w:pPr>
        <w:jc w:val="both"/>
        <w:rPr>
          <w:color w:val="000000"/>
          <w:sz w:val="22"/>
          <w:szCs w:val="22"/>
          <w:lang w:val="lt-LT"/>
        </w:rPr>
      </w:pPr>
    </w:p>
    <w:p w14:paraId="30543D73" w14:textId="77777777" w:rsidR="00C87533" w:rsidRPr="00C87533" w:rsidRDefault="00C87533" w:rsidP="00C87533">
      <w:pPr>
        <w:tabs>
          <w:tab w:val="left" w:pos="567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firstLine="7655"/>
        <w:rPr>
          <w:color w:val="000000"/>
          <w:sz w:val="22"/>
          <w:szCs w:val="22"/>
          <w:lang w:val="lt-LT"/>
        </w:rPr>
      </w:pPr>
      <w:r w:rsidRPr="00C87533">
        <w:rPr>
          <w:color w:val="000000"/>
          <w:sz w:val="22"/>
          <w:szCs w:val="22"/>
          <w:lang w:val="lt-LT"/>
        </w:rPr>
        <w:lastRenderedPageBreak/>
        <w:t xml:space="preserve">(antra pusė) </w:t>
      </w:r>
    </w:p>
    <w:p w14:paraId="2AC62EBC" w14:textId="77777777" w:rsidR="00C87533" w:rsidRPr="00C87533" w:rsidRDefault="00C87533" w:rsidP="00C87533">
      <w:pPr>
        <w:jc w:val="both"/>
        <w:rPr>
          <w:color w:val="000000"/>
          <w:sz w:val="22"/>
          <w:szCs w:val="22"/>
          <w:lang w:val="lt-LT"/>
        </w:rPr>
      </w:pPr>
    </w:p>
    <w:p w14:paraId="0FFBA07E" w14:textId="77777777" w:rsidR="00C87533" w:rsidRPr="00C87533" w:rsidRDefault="00C87533" w:rsidP="00C87533">
      <w:pPr>
        <w:tabs>
          <w:tab w:val="left" w:pos="8789"/>
        </w:tabs>
        <w:ind w:firstLine="567"/>
        <w:jc w:val="both"/>
        <w:rPr>
          <w:color w:val="000000"/>
          <w:sz w:val="22"/>
          <w:szCs w:val="22"/>
          <w:lang w:val="lt-LT"/>
        </w:rPr>
      </w:pPr>
      <w:r w:rsidRPr="00C87533">
        <w:rPr>
          <w:color w:val="000000"/>
          <w:sz w:val="22"/>
          <w:szCs w:val="22"/>
          <w:lang w:val="lt-LT"/>
        </w:rPr>
        <w:t>Leidimas ruošti darbo vietas ir leisti dirbti</w:t>
      </w:r>
    </w:p>
    <w:p w14:paraId="4348AC1C" w14:textId="77777777" w:rsidR="00C87533" w:rsidRPr="00C87533" w:rsidRDefault="00C87533" w:rsidP="00C87533">
      <w:pPr>
        <w:tabs>
          <w:tab w:val="left" w:pos="8789"/>
        </w:tabs>
        <w:ind w:firstLine="8222"/>
        <w:rPr>
          <w:color w:val="000000"/>
          <w:sz w:val="22"/>
          <w:szCs w:val="22"/>
          <w:lang w:val="lt-LT"/>
        </w:rPr>
      </w:pPr>
      <w:r w:rsidRPr="00C87533">
        <w:rPr>
          <w:color w:val="000000"/>
          <w:sz w:val="22"/>
          <w:szCs w:val="22"/>
          <w:lang w:val="lt-LT"/>
        </w:rPr>
        <w:t xml:space="preserve">2 lentelė </w:t>
      </w:r>
    </w:p>
    <w:tbl>
      <w:tblPr>
        <w:tblW w:w="9215" w:type="dxa"/>
        <w:tblInd w:w="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846"/>
        <w:gridCol w:w="2846"/>
        <w:gridCol w:w="1762"/>
        <w:gridCol w:w="1761"/>
      </w:tblGrid>
      <w:tr w:rsidR="00C87533" w:rsidRPr="00C87533" w14:paraId="45948D1D" w14:textId="77777777" w:rsidTr="001878CD">
        <w:trPr>
          <w:cantSplit/>
          <w:trHeight w:val="265"/>
        </w:trPr>
        <w:tc>
          <w:tcPr>
            <w:tcW w:w="74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5FF79B3" w14:textId="77777777" w:rsidR="00C87533" w:rsidRPr="00C87533" w:rsidRDefault="00C87533" w:rsidP="001878C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C87533">
              <w:rPr>
                <w:color w:val="000000"/>
                <w:sz w:val="22"/>
                <w:szCs w:val="22"/>
                <w:lang w:val="lt-LT"/>
              </w:rPr>
              <w:t>Leidimą ruošti darbo vietas ir leisti dirbti daviau</w:t>
            </w:r>
          </w:p>
        </w:tc>
        <w:tc>
          <w:tcPr>
            <w:tcW w:w="17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ECA577" w14:textId="77777777" w:rsidR="00C87533" w:rsidRPr="00C87533" w:rsidRDefault="00C87533" w:rsidP="001878C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C87533">
              <w:rPr>
                <w:color w:val="000000"/>
                <w:sz w:val="22"/>
                <w:szCs w:val="22"/>
                <w:lang w:val="lt-LT"/>
              </w:rPr>
              <w:t>Darbuotojo, gavusio leidimą ruošti darbo vietas ir dirbti, parašas</w:t>
            </w:r>
          </w:p>
        </w:tc>
      </w:tr>
      <w:tr w:rsidR="00C87533" w:rsidRPr="00C87533" w14:paraId="3EB01E36" w14:textId="77777777" w:rsidTr="001878CD">
        <w:trPr>
          <w:cantSplit/>
          <w:trHeight w:val="796"/>
        </w:trPr>
        <w:tc>
          <w:tcPr>
            <w:tcW w:w="2846" w:type="dxa"/>
            <w:tcBorders>
              <w:top w:val="single" w:sz="4" w:space="0" w:color="auto"/>
            </w:tcBorders>
            <w:vAlign w:val="center"/>
          </w:tcPr>
          <w:p w14:paraId="6EF664EE" w14:textId="77777777" w:rsidR="00C87533" w:rsidRPr="00C87533" w:rsidRDefault="00C87533" w:rsidP="001878C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C87533">
              <w:rPr>
                <w:color w:val="000000"/>
                <w:sz w:val="22"/>
                <w:szCs w:val="22"/>
                <w:lang w:val="lt-LT"/>
              </w:rPr>
              <w:t>Kam (vardas, pavardė)</w:t>
            </w:r>
          </w:p>
        </w:tc>
        <w:tc>
          <w:tcPr>
            <w:tcW w:w="2846" w:type="dxa"/>
            <w:tcBorders>
              <w:top w:val="single" w:sz="4" w:space="0" w:color="auto"/>
            </w:tcBorders>
            <w:vAlign w:val="center"/>
          </w:tcPr>
          <w:p w14:paraId="7D8ADEAA" w14:textId="77777777" w:rsidR="00C87533" w:rsidRPr="00C87533" w:rsidRDefault="00C87533" w:rsidP="001878C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C87533">
              <w:rPr>
                <w:color w:val="000000"/>
                <w:sz w:val="22"/>
                <w:szCs w:val="22"/>
                <w:lang w:val="lt-LT"/>
              </w:rPr>
              <w:t>Davusio vardas, pavardė, parašas</w:t>
            </w:r>
          </w:p>
        </w:tc>
        <w:tc>
          <w:tcPr>
            <w:tcW w:w="1762" w:type="dxa"/>
            <w:tcBorders>
              <w:top w:val="single" w:sz="4" w:space="0" w:color="auto"/>
              <w:right w:val="nil"/>
            </w:tcBorders>
            <w:vAlign w:val="center"/>
          </w:tcPr>
          <w:p w14:paraId="538D28A7" w14:textId="77777777" w:rsidR="00C87533" w:rsidRPr="00C87533" w:rsidRDefault="00C87533" w:rsidP="001878C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C87533">
              <w:rPr>
                <w:color w:val="000000"/>
                <w:sz w:val="22"/>
                <w:szCs w:val="22"/>
                <w:lang w:val="lt-LT"/>
              </w:rPr>
              <w:t>Data, laikas</w:t>
            </w:r>
          </w:p>
        </w:tc>
        <w:tc>
          <w:tcPr>
            <w:tcW w:w="17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631C" w14:textId="77777777" w:rsidR="00C87533" w:rsidRPr="00C87533" w:rsidRDefault="00C87533" w:rsidP="001878CD">
            <w:pPr>
              <w:rPr>
                <w:color w:val="000000"/>
                <w:sz w:val="22"/>
                <w:szCs w:val="22"/>
                <w:lang w:val="lt-LT"/>
              </w:rPr>
            </w:pPr>
          </w:p>
        </w:tc>
      </w:tr>
      <w:tr w:rsidR="00C87533" w:rsidRPr="00C87533" w14:paraId="208FD1D2" w14:textId="77777777" w:rsidTr="001878CD">
        <w:trPr>
          <w:cantSplit/>
          <w:trHeight w:val="265"/>
        </w:trPr>
        <w:tc>
          <w:tcPr>
            <w:tcW w:w="2846" w:type="dxa"/>
          </w:tcPr>
          <w:p w14:paraId="0583CCD2" w14:textId="77777777" w:rsidR="00C87533" w:rsidRPr="00C87533" w:rsidRDefault="00C87533" w:rsidP="001878CD">
            <w:pPr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2846" w:type="dxa"/>
          </w:tcPr>
          <w:p w14:paraId="2C55478B" w14:textId="77777777" w:rsidR="00C87533" w:rsidRPr="00C87533" w:rsidRDefault="00C87533" w:rsidP="001878CD">
            <w:pPr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762" w:type="dxa"/>
            <w:tcBorders>
              <w:bottom w:val="nil"/>
            </w:tcBorders>
          </w:tcPr>
          <w:p w14:paraId="5EA65C43" w14:textId="77777777" w:rsidR="00C87533" w:rsidRPr="00C87533" w:rsidRDefault="00C87533" w:rsidP="001878CD">
            <w:pPr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761" w:type="dxa"/>
            <w:tcBorders>
              <w:top w:val="nil"/>
              <w:bottom w:val="nil"/>
            </w:tcBorders>
          </w:tcPr>
          <w:p w14:paraId="2F2E5C18" w14:textId="77777777" w:rsidR="00C87533" w:rsidRPr="00C87533" w:rsidRDefault="00C87533" w:rsidP="001878CD">
            <w:pPr>
              <w:rPr>
                <w:color w:val="000000"/>
                <w:sz w:val="22"/>
                <w:szCs w:val="22"/>
                <w:lang w:val="lt-LT"/>
              </w:rPr>
            </w:pPr>
          </w:p>
        </w:tc>
      </w:tr>
      <w:tr w:rsidR="00C87533" w:rsidRPr="00C87533" w14:paraId="2A47954C" w14:textId="77777777" w:rsidTr="001878CD">
        <w:trPr>
          <w:cantSplit/>
          <w:trHeight w:val="265"/>
        </w:trPr>
        <w:tc>
          <w:tcPr>
            <w:tcW w:w="2846" w:type="dxa"/>
          </w:tcPr>
          <w:p w14:paraId="48713B9B" w14:textId="77777777" w:rsidR="00C87533" w:rsidRPr="00C87533" w:rsidRDefault="00C87533" w:rsidP="001878CD">
            <w:pPr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2846" w:type="dxa"/>
          </w:tcPr>
          <w:p w14:paraId="3B088CBD" w14:textId="77777777" w:rsidR="00C87533" w:rsidRPr="00C87533" w:rsidRDefault="00C87533" w:rsidP="001878CD">
            <w:pPr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762" w:type="dxa"/>
            <w:tcBorders>
              <w:top w:val="single" w:sz="4" w:space="0" w:color="auto"/>
              <w:bottom w:val="single" w:sz="4" w:space="0" w:color="auto"/>
            </w:tcBorders>
          </w:tcPr>
          <w:p w14:paraId="520C09EC" w14:textId="77777777" w:rsidR="00C87533" w:rsidRPr="00C87533" w:rsidRDefault="00C87533" w:rsidP="001878CD">
            <w:pPr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85B7" w14:textId="77777777" w:rsidR="00C87533" w:rsidRPr="00C87533" w:rsidRDefault="00C87533" w:rsidP="001878CD">
            <w:pPr>
              <w:rPr>
                <w:color w:val="000000"/>
                <w:sz w:val="22"/>
                <w:szCs w:val="22"/>
                <w:lang w:val="lt-LT"/>
              </w:rPr>
            </w:pPr>
          </w:p>
        </w:tc>
      </w:tr>
      <w:tr w:rsidR="00C87533" w:rsidRPr="00C87533" w14:paraId="1DB63572" w14:textId="77777777" w:rsidTr="001878CD">
        <w:trPr>
          <w:cantSplit/>
          <w:trHeight w:val="167"/>
        </w:trPr>
        <w:tc>
          <w:tcPr>
            <w:tcW w:w="2846" w:type="dxa"/>
          </w:tcPr>
          <w:p w14:paraId="173759F5" w14:textId="77777777" w:rsidR="00C87533" w:rsidRPr="00C87533" w:rsidRDefault="00C87533" w:rsidP="001878CD">
            <w:pPr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2846" w:type="dxa"/>
          </w:tcPr>
          <w:p w14:paraId="4182BB35" w14:textId="77777777" w:rsidR="00C87533" w:rsidRPr="00C87533" w:rsidRDefault="00C87533" w:rsidP="001878CD">
            <w:pPr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762" w:type="dxa"/>
            <w:tcBorders>
              <w:top w:val="nil"/>
            </w:tcBorders>
          </w:tcPr>
          <w:p w14:paraId="4F54CABA" w14:textId="77777777" w:rsidR="00C87533" w:rsidRPr="00C87533" w:rsidRDefault="00C87533" w:rsidP="001878CD">
            <w:pPr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761" w:type="dxa"/>
            <w:tcBorders>
              <w:top w:val="nil"/>
            </w:tcBorders>
          </w:tcPr>
          <w:p w14:paraId="02F21FAF" w14:textId="77777777" w:rsidR="00C87533" w:rsidRPr="00C87533" w:rsidRDefault="00C87533" w:rsidP="001878CD">
            <w:pPr>
              <w:rPr>
                <w:color w:val="000000"/>
                <w:sz w:val="22"/>
                <w:szCs w:val="22"/>
                <w:lang w:val="lt-LT"/>
              </w:rPr>
            </w:pPr>
          </w:p>
        </w:tc>
      </w:tr>
    </w:tbl>
    <w:p w14:paraId="722D2B15" w14:textId="77777777" w:rsidR="00C87533" w:rsidRPr="00682394" w:rsidRDefault="00C87533" w:rsidP="00C87533">
      <w:pPr>
        <w:jc w:val="both"/>
        <w:rPr>
          <w:color w:val="000000"/>
          <w:sz w:val="22"/>
          <w:szCs w:val="22"/>
          <w:lang w:val="lt-LT"/>
        </w:rPr>
      </w:pPr>
    </w:p>
    <w:p w14:paraId="49DABF36" w14:textId="77777777" w:rsidR="00C87533" w:rsidRPr="00682394" w:rsidRDefault="00C87533" w:rsidP="00C87533">
      <w:pPr>
        <w:tabs>
          <w:tab w:val="right" w:leader="underscore" w:pos="9071"/>
        </w:tabs>
        <w:jc w:val="both"/>
        <w:rPr>
          <w:color w:val="000000"/>
          <w:sz w:val="22"/>
          <w:szCs w:val="22"/>
          <w:lang w:val="lt-LT"/>
        </w:rPr>
      </w:pPr>
      <w:r w:rsidRPr="00682394">
        <w:rPr>
          <w:color w:val="000000"/>
          <w:sz w:val="22"/>
          <w:szCs w:val="22"/>
          <w:lang w:val="lt-LT"/>
        </w:rPr>
        <w:t xml:space="preserve">Darbo vietos paruoštos. Liko įjungta įtampa </w:t>
      </w:r>
      <w:r w:rsidRPr="00682394">
        <w:rPr>
          <w:color w:val="000000"/>
          <w:sz w:val="22"/>
          <w:szCs w:val="22"/>
          <w:lang w:val="lt-LT"/>
        </w:rPr>
        <w:tab/>
      </w:r>
    </w:p>
    <w:p w14:paraId="67E65AC0" w14:textId="77777777" w:rsidR="00C87533" w:rsidRPr="00682394" w:rsidRDefault="00C87533" w:rsidP="00C87533">
      <w:pPr>
        <w:tabs>
          <w:tab w:val="right" w:leader="underscore" w:pos="9071"/>
        </w:tabs>
        <w:jc w:val="both"/>
        <w:rPr>
          <w:color w:val="000000"/>
          <w:sz w:val="22"/>
          <w:szCs w:val="22"/>
          <w:lang w:val="lt-LT"/>
        </w:rPr>
      </w:pPr>
      <w:r w:rsidRPr="00682394">
        <w:rPr>
          <w:color w:val="000000"/>
          <w:sz w:val="22"/>
          <w:szCs w:val="22"/>
          <w:lang w:val="lt-LT"/>
        </w:rPr>
        <w:tab/>
      </w:r>
    </w:p>
    <w:p w14:paraId="0B345351" w14:textId="77777777" w:rsidR="00C87533" w:rsidRPr="00682394" w:rsidRDefault="00C87533" w:rsidP="00C87533">
      <w:pPr>
        <w:tabs>
          <w:tab w:val="right" w:leader="underscore" w:pos="9071"/>
        </w:tabs>
        <w:jc w:val="both"/>
        <w:rPr>
          <w:color w:val="000000"/>
          <w:sz w:val="22"/>
          <w:szCs w:val="22"/>
          <w:lang w:val="lt-LT"/>
        </w:rPr>
      </w:pPr>
      <w:r w:rsidRPr="00682394">
        <w:rPr>
          <w:color w:val="000000"/>
          <w:sz w:val="22"/>
          <w:szCs w:val="22"/>
          <w:lang w:val="lt-LT"/>
        </w:rPr>
        <w:tab/>
      </w:r>
    </w:p>
    <w:p w14:paraId="716CFC8D" w14:textId="77777777" w:rsidR="00C87533" w:rsidRPr="00682394" w:rsidRDefault="00C87533" w:rsidP="00C87533">
      <w:pPr>
        <w:tabs>
          <w:tab w:val="right" w:leader="underscore" w:pos="9071"/>
        </w:tabs>
        <w:jc w:val="both"/>
        <w:rPr>
          <w:color w:val="000000"/>
          <w:sz w:val="22"/>
          <w:szCs w:val="22"/>
          <w:lang w:val="lt-LT"/>
        </w:rPr>
      </w:pPr>
      <w:r w:rsidRPr="00682394">
        <w:rPr>
          <w:color w:val="000000"/>
          <w:sz w:val="22"/>
          <w:szCs w:val="22"/>
          <w:lang w:val="lt-LT"/>
        </w:rPr>
        <w:tab/>
      </w:r>
    </w:p>
    <w:p w14:paraId="7D219AEA" w14:textId="77777777" w:rsidR="00C87533" w:rsidRPr="00682394" w:rsidRDefault="00C87533" w:rsidP="00C87533">
      <w:pPr>
        <w:tabs>
          <w:tab w:val="right" w:leader="underscore" w:pos="9071"/>
        </w:tabs>
        <w:jc w:val="both"/>
        <w:rPr>
          <w:color w:val="000000"/>
          <w:sz w:val="22"/>
          <w:szCs w:val="22"/>
          <w:lang w:val="lt-LT"/>
        </w:rPr>
      </w:pPr>
    </w:p>
    <w:p w14:paraId="0D410037" w14:textId="77777777" w:rsidR="00C87533" w:rsidRPr="00682394" w:rsidRDefault="00C87533" w:rsidP="00C87533">
      <w:pPr>
        <w:tabs>
          <w:tab w:val="right" w:leader="underscore" w:pos="9071"/>
        </w:tabs>
        <w:jc w:val="both"/>
        <w:rPr>
          <w:color w:val="000000"/>
          <w:sz w:val="22"/>
          <w:szCs w:val="22"/>
          <w:lang w:val="lt-LT"/>
        </w:rPr>
      </w:pPr>
      <w:r w:rsidRPr="00682394">
        <w:rPr>
          <w:color w:val="000000"/>
          <w:sz w:val="22"/>
          <w:szCs w:val="22"/>
          <w:lang w:val="lt-LT"/>
        </w:rPr>
        <w:t xml:space="preserve">Darbų vykdytojas, prižiūrintysis </w:t>
      </w:r>
      <w:r w:rsidRPr="00682394">
        <w:rPr>
          <w:color w:val="000000"/>
          <w:sz w:val="22"/>
          <w:szCs w:val="22"/>
          <w:lang w:val="lt-LT"/>
        </w:rPr>
        <w:tab/>
      </w:r>
    </w:p>
    <w:p w14:paraId="11B2058A" w14:textId="77777777" w:rsidR="00C87533" w:rsidRPr="00C87533" w:rsidRDefault="00C87533" w:rsidP="00C87533">
      <w:pPr>
        <w:jc w:val="both"/>
        <w:rPr>
          <w:color w:val="000000"/>
          <w:sz w:val="22"/>
          <w:szCs w:val="22"/>
          <w:lang w:val="lt-LT"/>
        </w:rPr>
      </w:pPr>
    </w:p>
    <w:p w14:paraId="758B4483" w14:textId="77777777" w:rsidR="00C87533" w:rsidRPr="00C87533" w:rsidRDefault="00C87533" w:rsidP="00C87533">
      <w:pPr>
        <w:keepNext/>
        <w:tabs>
          <w:tab w:val="left" w:pos="8789"/>
        </w:tabs>
        <w:ind w:firstLine="567"/>
        <w:jc w:val="both"/>
        <w:rPr>
          <w:color w:val="000000"/>
          <w:sz w:val="22"/>
          <w:szCs w:val="22"/>
          <w:lang w:val="lt-LT"/>
        </w:rPr>
      </w:pPr>
      <w:r w:rsidRPr="00C87533">
        <w:rPr>
          <w:color w:val="000000"/>
          <w:sz w:val="22"/>
          <w:szCs w:val="22"/>
          <w:lang w:val="lt-LT"/>
        </w:rPr>
        <w:t>Brigados nariai, instruktuoti apie darbų vykdymo sąlygas ir saugumo reikalavimus</w:t>
      </w:r>
    </w:p>
    <w:p w14:paraId="7AD05D6E" w14:textId="77777777" w:rsidR="00C87533" w:rsidRPr="00C87533" w:rsidRDefault="00C87533" w:rsidP="00C87533">
      <w:pPr>
        <w:keepNext/>
        <w:tabs>
          <w:tab w:val="left" w:pos="8789"/>
        </w:tabs>
        <w:ind w:firstLine="8222"/>
        <w:rPr>
          <w:color w:val="000000"/>
          <w:sz w:val="22"/>
          <w:szCs w:val="22"/>
          <w:lang w:val="lt-LT"/>
        </w:rPr>
      </w:pPr>
      <w:r w:rsidRPr="00C87533">
        <w:rPr>
          <w:color w:val="000000"/>
          <w:sz w:val="22"/>
          <w:szCs w:val="22"/>
          <w:lang w:val="lt-LT"/>
        </w:rPr>
        <w:t xml:space="preserve">3 lentelė </w:t>
      </w:r>
    </w:p>
    <w:tbl>
      <w:tblPr>
        <w:tblW w:w="9214" w:type="dxa"/>
        <w:tblInd w:w="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710"/>
        <w:gridCol w:w="1626"/>
        <w:gridCol w:w="949"/>
        <w:gridCol w:w="1219"/>
        <w:gridCol w:w="2710"/>
      </w:tblGrid>
      <w:tr w:rsidR="00C87533" w:rsidRPr="00C87533" w14:paraId="3A040F0A" w14:textId="77777777" w:rsidTr="001878CD">
        <w:trPr>
          <w:cantSplit/>
          <w:trHeight w:val="1351"/>
        </w:trPr>
        <w:tc>
          <w:tcPr>
            <w:tcW w:w="2710" w:type="dxa"/>
            <w:vAlign w:val="center"/>
          </w:tcPr>
          <w:p w14:paraId="269D514E" w14:textId="77777777" w:rsidR="00C87533" w:rsidRPr="00C87533" w:rsidRDefault="00C87533" w:rsidP="001878CD">
            <w:pPr>
              <w:keepNext/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C87533">
              <w:rPr>
                <w:color w:val="000000"/>
                <w:sz w:val="22"/>
                <w:szCs w:val="22"/>
                <w:lang w:val="lt-LT"/>
              </w:rPr>
              <w:t>Vardas,</w:t>
            </w:r>
          </w:p>
          <w:p w14:paraId="7C44D90D" w14:textId="77777777" w:rsidR="00C87533" w:rsidRPr="00C87533" w:rsidRDefault="00C87533" w:rsidP="001878CD">
            <w:pPr>
              <w:keepNext/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C87533">
              <w:rPr>
                <w:color w:val="000000"/>
                <w:sz w:val="22"/>
                <w:szCs w:val="22"/>
                <w:lang w:val="lt-LT"/>
              </w:rPr>
              <w:t>pavardė</w:t>
            </w:r>
          </w:p>
        </w:tc>
        <w:tc>
          <w:tcPr>
            <w:tcW w:w="1626" w:type="dxa"/>
            <w:vAlign w:val="center"/>
          </w:tcPr>
          <w:p w14:paraId="7847BF01" w14:textId="77777777" w:rsidR="00C87533" w:rsidRPr="00C87533" w:rsidRDefault="00C87533" w:rsidP="001878CD">
            <w:pPr>
              <w:keepNext/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C87533">
              <w:rPr>
                <w:color w:val="000000"/>
                <w:sz w:val="22"/>
                <w:szCs w:val="22"/>
                <w:lang w:val="lt-LT"/>
              </w:rPr>
              <w:t>Kategorija</w:t>
            </w:r>
          </w:p>
        </w:tc>
        <w:tc>
          <w:tcPr>
            <w:tcW w:w="949" w:type="dxa"/>
            <w:vAlign w:val="center"/>
          </w:tcPr>
          <w:p w14:paraId="73779028" w14:textId="77777777" w:rsidR="00C87533" w:rsidRPr="00C87533" w:rsidRDefault="00C87533" w:rsidP="001878CD">
            <w:pPr>
              <w:keepNext/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C87533">
              <w:rPr>
                <w:color w:val="000000"/>
                <w:sz w:val="22"/>
                <w:szCs w:val="22"/>
                <w:lang w:val="lt-LT"/>
              </w:rPr>
              <w:t>Data, laikas</w:t>
            </w:r>
          </w:p>
        </w:tc>
        <w:tc>
          <w:tcPr>
            <w:tcW w:w="1219" w:type="dxa"/>
            <w:vAlign w:val="center"/>
          </w:tcPr>
          <w:p w14:paraId="4CE2460B" w14:textId="77777777" w:rsidR="00C87533" w:rsidRPr="00C87533" w:rsidRDefault="00C87533" w:rsidP="001878CD">
            <w:pPr>
              <w:keepNext/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C87533">
              <w:rPr>
                <w:color w:val="000000"/>
                <w:sz w:val="22"/>
                <w:szCs w:val="22"/>
                <w:lang w:val="lt-LT"/>
              </w:rPr>
              <w:t>Instruktuojamojo parašas</w:t>
            </w:r>
          </w:p>
        </w:tc>
        <w:tc>
          <w:tcPr>
            <w:tcW w:w="2710" w:type="dxa"/>
            <w:vAlign w:val="center"/>
          </w:tcPr>
          <w:p w14:paraId="1FA5E30C" w14:textId="77777777" w:rsidR="00C87533" w:rsidRPr="00C87533" w:rsidRDefault="00C87533" w:rsidP="001878CD">
            <w:pPr>
              <w:keepNext/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C87533">
              <w:rPr>
                <w:color w:val="000000"/>
                <w:sz w:val="22"/>
                <w:szCs w:val="22"/>
                <w:lang w:val="lt-LT"/>
              </w:rPr>
              <w:t>Įrašas apie brigados sudėties pakeitimą (įtrauktas, išbrauktas, data, laikas, darbų vadovo arba darbų vykdytojo, prižiūrinčiojo parašas)</w:t>
            </w:r>
          </w:p>
        </w:tc>
      </w:tr>
      <w:tr w:rsidR="00C87533" w:rsidRPr="00C87533" w14:paraId="1F207509" w14:textId="77777777" w:rsidTr="001878CD">
        <w:trPr>
          <w:cantSplit/>
          <w:trHeight w:val="264"/>
        </w:trPr>
        <w:tc>
          <w:tcPr>
            <w:tcW w:w="2710" w:type="dxa"/>
          </w:tcPr>
          <w:p w14:paraId="48C1B7A4" w14:textId="77777777" w:rsidR="00C87533" w:rsidRPr="00C87533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626" w:type="dxa"/>
          </w:tcPr>
          <w:p w14:paraId="4AAEF395" w14:textId="77777777" w:rsidR="00C87533" w:rsidRPr="00C87533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949" w:type="dxa"/>
          </w:tcPr>
          <w:p w14:paraId="34C36F46" w14:textId="77777777" w:rsidR="00C87533" w:rsidRPr="00C87533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219" w:type="dxa"/>
          </w:tcPr>
          <w:p w14:paraId="4890A998" w14:textId="77777777" w:rsidR="00C87533" w:rsidRPr="00C87533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2710" w:type="dxa"/>
          </w:tcPr>
          <w:p w14:paraId="70C70BE6" w14:textId="77777777" w:rsidR="00C87533" w:rsidRPr="00C87533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</w:tr>
      <w:tr w:rsidR="00C87533" w:rsidRPr="00C87533" w14:paraId="5268FDA3" w14:textId="77777777" w:rsidTr="001878CD">
        <w:trPr>
          <w:cantSplit/>
          <w:trHeight w:val="264"/>
        </w:trPr>
        <w:tc>
          <w:tcPr>
            <w:tcW w:w="2710" w:type="dxa"/>
          </w:tcPr>
          <w:p w14:paraId="3B36A520" w14:textId="77777777" w:rsidR="00C87533" w:rsidRPr="00C87533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626" w:type="dxa"/>
          </w:tcPr>
          <w:p w14:paraId="3A6981B6" w14:textId="77777777" w:rsidR="00C87533" w:rsidRPr="00C87533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949" w:type="dxa"/>
          </w:tcPr>
          <w:p w14:paraId="7CA1E8B9" w14:textId="77777777" w:rsidR="00C87533" w:rsidRPr="00C87533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219" w:type="dxa"/>
          </w:tcPr>
          <w:p w14:paraId="6A69F797" w14:textId="77777777" w:rsidR="00C87533" w:rsidRPr="00C87533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2710" w:type="dxa"/>
          </w:tcPr>
          <w:p w14:paraId="7E4C5BC1" w14:textId="77777777" w:rsidR="00C87533" w:rsidRPr="00C87533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</w:tr>
    </w:tbl>
    <w:p w14:paraId="20D7403E" w14:textId="77777777" w:rsidR="00C87533" w:rsidRPr="00682394" w:rsidRDefault="00C87533" w:rsidP="00C87533">
      <w:pPr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color w:val="000000"/>
          <w:sz w:val="22"/>
          <w:szCs w:val="22"/>
          <w:lang w:val="lt-LT"/>
        </w:rPr>
      </w:pPr>
    </w:p>
    <w:p w14:paraId="7CC83ED2" w14:textId="77777777" w:rsidR="00C87533" w:rsidRPr="00682394" w:rsidRDefault="00C87533" w:rsidP="00C87533">
      <w:pPr>
        <w:tabs>
          <w:tab w:val="right" w:leader="underscore" w:pos="9072"/>
        </w:tabs>
        <w:jc w:val="both"/>
        <w:rPr>
          <w:color w:val="000000"/>
          <w:sz w:val="22"/>
          <w:szCs w:val="22"/>
          <w:lang w:val="lt-LT"/>
        </w:rPr>
      </w:pPr>
      <w:r w:rsidRPr="00682394">
        <w:rPr>
          <w:color w:val="000000"/>
          <w:sz w:val="22"/>
          <w:szCs w:val="22"/>
          <w:lang w:val="lt-LT"/>
        </w:rPr>
        <w:t xml:space="preserve">Instruktavo: darbų vykdytojas, prižiūrintysis </w:t>
      </w:r>
      <w:r w:rsidRPr="00682394">
        <w:rPr>
          <w:color w:val="000000"/>
          <w:sz w:val="22"/>
          <w:szCs w:val="22"/>
          <w:lang w:val="lt-LT"/>
        </w:rPr>
        <w:tab/>
      </w:r>
    </w:p>
    <w:p w14:paraId="291EF640" w14:textId="77777777" w:rsidR="00C87533" w:rsidRPr="00682394" w:rsidRDefault="00C87533" w:rsidP="00C87533">
      <w:pPr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right" w:leader="underscore" w:pos="9072"/>
        </w:tabs>
        <w:jc w:val="both"/>
        <w:rPr>
          <w:color w:val="000000"/>
          <w:sz w:val="22"/>
          <w:szCs w:val="22"/>
          <w:lang w:val="lt-LT"/>
        </w:rPr>
      </w:pPr>
    </w:p>
    <w:p w14:paraId="23D9C7C0" w14:textId="77777777" w:rsidR="00C87533" w:rsidRPr="00682394" w:rsidRDefault="00C87533" w:rsidP="00C87533">
      <w:pPr>
        <w:tabs>
          <w:tab w:val="left" w:pos="8789"/>
          <w:tab w:val="right" w:leader="underscore" w:pos="9072"/>
        </w:tabs>
        <w:ind w:firstLine="567"/>
        <w:jc w:val="both"/>
        <w:rPr>
          <w:color w:val="000000"/>
          <w:sz w:val="22"/>
          <w:szCs w:val="22"/>
          <w:lang w:val="lt-LT"/>
        </w:rPr>
      </w:pPr>
      <w:r w:rsidRPr="00682394">
        <w:rPr>
          <w:color w:val="000000"/>
          <w:sz w:val="22"/>
          <w:szCs w:val="22"/>
          <w:lang w:val="lt-LT"/>
        </w:rPr>
        <w:t>Kasdieninis leidimas dirbti ir darbo pabaiga</w:t>
      </w:r>
    </w:p>
    <w:p w14:paraId="74D0C3B3" w14:textId="77777777" w:rsidR="00C87533" w:rsidRPr="00682394" w:rsidRDefault="00C87533" w:rsidP="00C87533">
      <w:pPr>
        <w:tabs>
          <w:tab w:val="left" w:pos="8789"/>
          <w:tab w:val="right" w:leader="underscore" w:pos="9072"/>
        </w:tabs>
        <w:ind w:firstLine="8222"/>
        <w:rPr>
          <w:color w:val="000000"/>
          <w:sz w:val="22"/>
          <w:szCs w:val="22"/>
          <w:lang w:val="lt-LT"/>
        </w:rPr>
      </w:pPr>
      <w:r w:rsidRPr="00682394">
        <w:rPr>
          <w:color w:val="000000"/>
          <w:sz w:val="22"/>
          <w:szCs w:val="22"/>
          <w:lang w:val="lt-LT"/>
        </w:rPr>
        <w:t>4 lentelė</w:t>
      </w:r>
    </w:p>
    <w:tbl>
      <w:tblPr>
        <w:tblW w:w="9274" w:type="dxa"/>
        <w:tblInd w:w="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4100"/>
        <w:gridCol w:w="1205"/>
        <w:gridCol w:w="1418"/>
        <w:gridCol w:w="1134"/>
        <w:gridCol w:w="1417"/>
      </w:tblGrid>
      <w:tr w:rsidR="00C87533" w:rsidRPr="00682394" w14:paraId="14490F30" w14:textId="77777777" w:rsidTr="001878CD">
        <w:trPr>
          <w:cantSplit/>
        </w:trPr>
        <w:tc>
          <w:tcPr>
            <w:tcW w:w="6723" w:type="dxa"/>
            <w:gridSpan w:val="3"/>
            <w:vAlign w:val="center"/>
          </w:tcPr>
          <w:p w14:paraId="07F097A7" w14:textId="77777777" w:rsidR="00C87533" w:rsidRPr="00682394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right" w:leader="underscore" w:pos="9072"/>
              </w:tabs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682394">
              <w:rPr>
                <w:color w:val="000000"/>
                <w:sz w:val="22"/>
                <w:szCs w:val="22"/>
                <w:lang w:val="lt-LT"/>
              </w:rPr>
              <w:t>Leista dirbti paruoštoje darbo vietoje</w:t>
            </w:r>
          </w:p>
        </w:tc>
        <w:tc>
          <w:tcPr>
            <w:tcW w:w="2551" w:type="dxa"/>
            <w:gridSpan w:val="2"/>
            <w:vAlign w:val="center"/>
          </w:tcPr>
          <w:p w14:paraId="33F68B41" w14:textId="77777777" w:rsidR="00C87533" w:rsidRPr="00682394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right" w:leader="underscore" w:pos="9072"/>
              </w:tabs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682394">
              <w:rPr>
                <w:color w:val="000000"/>
                <w:sz w:val="22"/>
                <w:szCs w:val="22"/>
                <w:lang w:val="lt-LT"/>
              </w:rPr>
              <w:t>Darbas baigtas, brigada išvesta</w:t>
            </w:r>
          </w:p>
        </w:tc>
      </w:tr>
      <w:tr w:rsidR="00C87533" w:rsidRPr="00682394" w14:paraId="723E5B52" w14:textId="77777777" w:rsidTr="001878CD">
        <w:trPr>
          <w:cantSplit/>
        </w:trPr>
        <w:tc>
          <w:tcPr>
            <w:tcW w:w="4100" w:type="dxa"/>
            <w:vAlign w:val="center"/>
          </w:tcPr>
          <w:p w14:paraId="51D85E5B" w14:textId="77777777" w:rsidR="00C87533" w:rsidRPr="00682394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right" w:leader="underscore" w:pos="9072"/>
              </w:tabs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682394">
              <w:rPr>
                <w:color w:val="000000"/>
                <w:sz w:val="22"/>
                <w:szCs w:val="22"/>
                <w:lang w:val="lt-LT"/>
              </w:rPr>
              <w:t>Darbo vietos</w:t>
            </w:r>
          </w:p>
          <w:p w14:paraId="74A8B28E" w14:textId="77777777" w:rsidR="00C87533" w:rsidRPr="00682394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right" w:leader="underscore" w:pos="9072"/>
              </w:tabs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682394">
              <w:rPr>
                <w:color w:val="000000"/>
                <w:sz w:val="22"/>
                <w:szCs w:val="22"/>
                <w:lang w:val="lt-LT"/>
              </w:rPr>
              <w:t>pavadinimas</w:t>
            </w:r>
          </w:p>
        </w:tc>
        <w:tc>
          <w:tcPr>
            <w:tcW w:w="1205" w:type="dxa"/>
            <w:vAlign w:val="center"/>
          </w:tcPr>
          <w:p w14:paraId="06D6E834" w14:textId="77777777" w:rsidR="00C87533" w:rsidRPr="00682394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right" w:leader="underscore" w:pos="9072"/>
              </w:tabs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682394">
              <w:rPr>
                <w:color w:val="000000"/>
                <w:sz w:val="22"/>
                <w:szCs w:val="22"/>
                <w:lang w:val="lt-LT"/>
              </w:rPr>
              <w:t>Data, laikas</w:t>
            </w:r>
          </w:p>
        </w:tc>
        <w:tc>
          <w:tcPr>
            <w:tcW w:w="1418" w:type="dxa"/>
            <w:vAlign w:val="center"/>
          </w:tcPr>
          <w:p w14:paraId="7D96B4AE" w14:textId="77777777" w:rsidR="00C87533" w:rsidRPr="00682394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right" w:leader="underscore" w:pos="9072"/>
              </w:tabs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682394">
              <w:rPr>
                <w:color w:val="000000"/>
                <w:sz w:val="22"/>
                <w:szCs w:val="22"/>
                <w:lang w:val="lt-LT"/>
              </w:rPr>
              <w:t>Darbų vykdytojo, prižiūrinčiojo parašas</w:t>
            </w:r>
          </w:p>
        </w:tc>
        <w:tc>
          <w:tcPr>
            <w:tcW w:w="1134" w:type="dxa"/>
            <w:vAlign w:val="center"/>
          </w:tcPr>
          <w:p w14:paraId="199E7458" w14:textId="77777777" w:rsidR="00C87533" w:rsidRPr="00682394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right" w:leader="underscore" w:pos="9072"/>
              </w:tabs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682394">
              <w:rPr>
                <w:color w:val="000000"/>
                <w:sz w:val="22"/>
                <w:szCs w:val="22"/>
                <w:lang w:val="lt-LT"/>
              </w:rPr>
              <w:t>Data, laikas</w:t>
            </w:r>
          </w:p>
        </w:tc>
        <w:tc>
          <w:tcPr>
            <w:tcW w:w="1417" w:type="dxa"/>
            <w:vAlign w:val="center"/>
          </w:tcPr>
          <w:p w14:paraId="6EE214A1" w14:textId="77777777" w:rsidR="00C87533" w:rsidRPr="00682394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right" w:leader="underscore" w:pos="9072"/>
              </w:tabs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682394">
              <w:rPr>
                <w:color w:val="000000"/>
                <w:sz w:val="22"/>
                <w:szCs w:val="22"/>
                <w:lang w:val="lt-LT"/>
              </w:rPr>
              <w:t>Darbų vykdytojo, prižiūrinčiojo parašas</w:t>
            </w:r>
          </w:p>
        </w:tc>
      </w:tr>
      <w:tr w:rsidR="00C87533" w:rsidRPr="00682394" w14:paraId="5FFB3767" w14:textId="77777777" w:rsidTr="001878CD">
        <w:trPr>
          <w:cantSplit/>
        </w:trPr>
        <w:tc>
          <w:tcPr>
            <w:tcW w:w="4100" w:type="dxa"/>
          </w:tcPr>
          <w:p w14:paraId="5D425C49" w14:textId="77777777" w:rsidR="00C87533" w:rsidRPr="00682394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right" w:leader="underscore" w:pos="9072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205" w:type="dxa"/>
          </w:tcPr>
          <w:p w14:paraId="55DB5454" w14:textId="77777777" w:rsidR="00C87533" w:rsidRPr="00682394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right" w:leader="underscore" w:pos="9072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418" w:type="dxa"/>
          </w:tcPr>
          <w:p w14:paraId="5A3F055D" w14:textId="77777777" w:rsidR="00C87533" w:rsidRPr="00682394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right" w:leader="underscore" w:pos="9072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134" w:type="dxa"/>
          </w:tcPr>
          <w:p w14:paraId="3EBD9B60" w14:textId="77777777" w:rsidR="00C87533" w:rsidRPr="00682394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right" w:leader="underscore" w:pos="9072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417" w:type="dxa"/>
          </w:tcPr>
          <w:p w14:paraId="0AFE7C82" w14:textId="77777777" w:rsidR="00C87533" w:rsidRPr="00682394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right" w:leader="underscore" w:pos="9072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</w:tr>
      <w:tr w:rsidR="00C87533" w:rsidRPr="00682394" w14:paraId="7300FD2D" w14:textId="77777777" w:rsidTr="001878CD">
        <w:trPr>
          <w:cantSplit/>
        </w:trPr>
        <w:tc>
          <w:tcPr>
            <w:tcW w:w="4100" w:type="dxa"/>
          </w:tcPr>
          <w:p w14:paraId="438962C1" w14:textId="77777777" w:rsidR="00C87533" w:rsidRPr="00682394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right" w:leader="underscore" w:pos="9072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205" w:type="dxa"/>
          </w:tcPr>
          <w:p w14:paraId="089E5504" w14:textId="77777777" w:rsidR="00C87533" w:rsidRPr="00682394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right" w:leader="underscore" w:pos="9072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418" w:type="dxa"/>
          </w:tcPr>
          <w:p w14:paraId="3D303832" w14:textId="77777777" w:rsidR="00C87533" w:rsidRPr="00682394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right" w:leader="underscore" w:pos="9072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134" w:type="dxa"/>
          </w:tcPr>
          <w:p w14:paraId="7DE8A369" w14:textId="77777777" w:rsidR="00C87533" w:rsidRPr="00682394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right" w:leader="underscore" w:pos="9072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417" w:type="dxa"/>
          </w:tcPr>
          <w:p w14:paraId="60D1FDC3" w14:textId="77777777" w:rsidR="00C87533" w:rsidRPr="00682394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right" w:leader="underscore" w:pos="9072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</w:tr>
      <w:tr w:rsidR="00C87533" w:rsidRPr="00682394" w14:paraId="47AFAE11" w14:textId="77777777" w:rsidTr="001878CD">
        <w:trPr>
          <w:cantSplit/>
        </w:trPr>
        <w:tc>
          <w:tcPr>
            <w:tcW w:w="4100" w:type="dxa"/>
          </w:tcPr>
          <w:p w14:paraId="07FD914D" w14:textId="77777777" w:rsidR="00C87533" w:rsidRPr="00682394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right" w:leader="underscore" w:pos="9072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205" w:type="dxa"/>
          </w:tcPr>
          <w:p w14:paraId="25BBE475" w14:textId="77777777" w:rsidR="00C87533" w:rsidRPr="00682394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right" w:leader="underscore" w:pos="9072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418" w:type="dxa"/>
          </w:tcPr>
          <w:p w14:paraId="343819CC" w14:textId="77777777" w:rsidR="00C87533" w:rsidRPr="00682394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right" w:leader="underscore" w:pos="9072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134" w:type="dxa"/>
          </w:tcPr>
          <w:p w14:paraId="674270E9" w14:textId="77777777" w:rsidR="00C87533" w:rsidRPr="00682394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right" w:leader="underscore" w:pos="9072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417" w:type="dxa"/>
          </w:tcPr>
          <w:p w14:paraId="7AF2979F" w14:textId="77777777" w:rsidR="00C87533" w:rsidRPr="00682394" w:rsidRDefault="00C87533" w:rsidP="001878CD">
            <w:pPr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right" w:leader="underscore" w:pos="9072"/>
              </w:tabs>
              <w:rPr>
                <w:color w:val="000000"/>
                <w:sz w:val="22"/>
                <w:szCs w:val="22"/>
                <w:lang w:val="lt-LT"/>
              </w:rPr>
            </w:pPr>
          </w:p>
        </w:tc>
      </w:tr>
    </w:tbl>
    <w:p w14:paraId="39B58D08" w14:textId="77777777" w:rsidR="00C87533" w:rsidRPr="00682394" w:rsidRDefault="00C87533" w:rsidP="00C87533">
      <w:pPr>
        <w:tabs>
          <w:tab w:val="right" w:leader="underscore" w:pos="9072"/>
          <w:tab w:val="left" w:pos="9639"/>
        </w:tabs>
        <w:rPr>
          <w:color w:val="000000"/>
          <w:spacing w:val="-2"/>
          <w:sz w:val="22"/>
          <w:szCs w:val="22"/>
          <w:lang w:val="lt-LT"/>
        </w:rPr>
      </w:pPr>
    </w:p>
    <w:p w14:paraId="04F030FE" w14:textId="77777777" w:rsidR="00C87533" w:rsidRPr="00682394" w:rsidRDefault="00C87533" w:rsidP="00C87533">
      <w:pPr>
        <w:tabs>
          <w:tab w:val="right" w:leader="underscore" w:pos="9072"/>
        </w:tabs>
        <w:rPr>
          <w:color w:val="000000"/>
          <w:sz w:val="22"/>
          <w:szCs w:val="22"/>
          <w:lang w:val="lt-LT"/>
        </w:rPr>
      </w:pPr>
      <w:r w:rsidRPr="00682394">
        <w:rPr>
          <w:color w:val="000000"/>
          <w:spacing w:val="-2"/>
          <w:sz w:val="22"/>
          <w:szCs w:val="22"/>
          <w:lang w:val="lt-LT"/>
        </w:rPr>
        <w:t>Darbas visiškai baigtas, brigada išvesta</w:t>
      </w:r>
      <w:r w:rsidRPr="00682394">
        <w:rPr>
          <w:color w:val="000000"/>
          <w:sz w:val="22"/>
          <w:szCs w:val="22"/>
          <w:lang w:val="lt-LT"/>
        </w:rPr>
        <w:t xml:space="preserve">, </w:t>
      </w:r>
      <w:r w:rsidRPr="00682394">
        <w:rPr>
          <w:color w:val="000000"/>
          <w:spacing w:val="-2"/>
          <w:sz w:val="22"/>
          <w:szCs w:val="22"/>
          <w:lang w:val="lt-LT"/>
        </w:rPr>
        <w:t xml:space="preserve">brigados uždėti įžemikliai nuimti, </w:t>
      </w:r>
      <w:r w:rsidRPr="00682394">
        <w:rPr>
          <w:color w:val="000000"/>
          <w:sz w:val="22"/>
          <w:szCs w:val="22"/>
          <w:lang w:val="lt-LT"/>
        </w:rPr>
        <w:t xml:space="preserve">pranešta (kam) </w:t>
      </w:r>
      <w:r w:rsidRPr="00682394">
        <w:rPr>
          <w:color w:val="000000"/>
          <w:sz w:val="22"/>
          <w:szCs w:val="22"/>
          <w:lang w:val="lt-LT"/>
        </w:rPr>
        <w:tab/>
      </w:r>
    </w:p>
    <w:p w14:paraId="0D9445E3" w14:textId="77777777" w:rsidR="00C87533" w:rsidRPr="00682394" w:rsidRDefault="00C87533" w:rsidP="00C87533">
      <w:pPr>
        <w:tabs>
          <w:tab w:val="right" w:leader="underscore" w:pos="9072"/>
        </w:tabs>
        <w:rPr>
          <w:color w:val="000000"/>
          <w:sz w:val="22"/>
          <w:szCs w:val="22"/>
          <w:lang w:val="lt-LT"/>
        </w:rPr>
      </w:pPr>
      <w:r w:rsidRPr="00682394">
        <w:rPr>
          <w:color w:val="000000"/>
          <w:sz w:val="22"/>
          <w:szCs w:val="22"/>
          <w:lang w:val="lt-LT"/>
        </w:rPr>
        <w:tab/>
      </w:r>
    </w:p>
    <w:p w14:paraId="0C49BF21" w14:textId="77777777" w:rsidR="00C87533" w:rsidRPr="00682394" w:rsidRDefault="00C87533" w:rsidP="00C87533">
      <w:pPr>
        <w:tabs>
          <w:tab w:val="right" w:leader="underscore" w:pos="9072"/>
          <w:tab w:val="left" w:pos="9639"/>
        </w:tabs>
        <w:rPr>
          <w:color w:val="000000"/>
          <w:sz w:val="22"/>
          <w:szCs w:val="22"/>
          <w:lang w:val="lt-LT"/>
        </w:rPr>
      </w:pPr>
    </w:p>
    <w:p w14:paraId="0436082B" w14:textId="77777777" w:rsidR="00C87533" w:rsidRPr="00682394" w:rsidRDefault="00C87533" w:rsidP="00C87533">
      <w:pPr>
        <w:tabs>
          <w:tab w:val="right" w:leader="underscore" w:pos="9072"/>
        </w:tabs>
        <w:jc w:val="both"/>
        <w:rPr>
          <w:color w:val="000000"/>
          <w:sz w:val="22"/>
          <w:szCs w:val="22"/>
          <w:lang w:val="lt-LT"/>
        </w:rPr>
      </w:pPr>
      <w:r w:rsidRPr="00682394">
        <w:rPr>
          <w:color w:val="000000"/>
          <w:sz w:val="22"/>
          <w:szCs w:val="22"/>
          <w:lang w:val="lt-LT"/>
        </w:rPr>
        <w:t>Data ______________________ laikas ____________ Darbų vykdytojo, prižiūrinčiojo parašas _____________________________</w:t>
      </w:r>
    </w:p>
    <w:p w14:paraId="27E40F6C" w14:textId="77777777" w:rsidR="00C87533" w:rsidRPr="00682394" w:rsidRDefault="00C87533" w:rsidP="00C87533">
      <w:pPr>
        <w:tabs>
          <w:tab w:val="right" w:leader="underscore" w:pos="9072"/>
        </w:tabs>
        <w:jc w:val="both"/>
        <w:rPr>
          <w:color w:val="000000"/>
          <w:sz w:val="22"/>
          <w:szCs w:val="22"/>
          <w:lang w:val="lt-LT"/>
        </w:rPr>
      </w:pPr>
    </w:p>
    <w:p w14:paraId="733065BE" w14:textId="77777777" w:rsidR="00C87533" w:rsidRPr="00682394" w:rsidRDefault="00C87533" w:rsidP="00C87533">
      <w:pPr>
        <w:tabs>
          <w:tab w:val="right" w:leader="underscore" w:pos="9072"/>
        </w:tabs>
        <w:jc w:val="both"/>
        <w:rPr>
          <w:color w:val="000000"/>
          <w:sz w:val="22"/>
          <w:szCs w:val="22"/>
          <w:lang w:val="lt-LT"/>
        </w:rPr>
      </w:pPr>
      <w:r w:rsidRPr="00682394">
        <w:rPr>
          <w:color w:val="000000"/>
          <w:sz w:val="22"/>
          <w:szCs w:val="22"/>
          <w:lang w:val="lt-LT"/>
        </w:rPr>
        <w:t>Schema atstatyta:</w:t>
      </w:r>
    </w:p>
    <w:p w14:paraId="22BC1D1E" w14:textId="77777777" w:rsidR="00C87533" w:rsidRPr="00682394" w:rsidRDefault="00C87533" w:rsidP="00C87533">
      <w:pPr>
        <w:tabs>
          <w:tab w:val="right" w:leader="underscore" w:pos="9072"/>
        </w:tabs>
        <w:jc w:val="both"/>
        <w:rPr>
          <w:color w:val="000000"/>
          <w:sz w:val="22"/>
          <w:szCs w:val="22"/>
          <w:lang w:val="lt-LT"/>
        </w:rPr>
      </w:pPr>
      <w:r w:rsidRPr="00682394">
        <w:rPr>
          <w:color w:val="000000"/>
          <w:sz w:val="22"/>
          <w:szCs w:val="22"/>
          <w:lang w:val="lt-LT"/>
        </w:rPr>
        <w:t>Data ______________________ laikas ____________ Darbų vykdytojo ar prižiūrinčiojo parašas ___________________________</w:t>
      </w:r>
    </w:p>
    <w:p w14:paraId="25B5BB60" w14:textId="77777777" w:rsidR="001F77DA" w:rsidRPr="00C87533" w:rsidRDefault="00C87533" w:rsidP="00B85F9B">
      <w:pPr>
        <w:tabs>
          <w:tab w:val="right" w:leader="underscore" w:pos="9072"/>
          <w:tab w:val="left" w:pos="9639"/>
        </w:tabs>
        <w:jc w:val="both"/>
        <w:rPr>
          <w:sz w:val="22"/>
          <w:szCs w:val="22"/>
          <w:lang w:val="lt-LT"/>
        </w:rPr>
      </w:pPr>
      <w:r w:rsidRPr="00682394">
        <w:rPr>
          <w:color w:val="000000"/>
          <w:sz w:val="22"/>
          <w:szCs w:val="22"/>
          <w:lang w:val="lt-LT"/>
        </w:rPr>
        <w:t xml:space="preserve">Pranešta (kam) </w:t>
      </w:r>
      <w:r w:rsidRPr="00682394">
        <w:rPr>
          <w:color w:val="000000"/>
          <w:sz w:val="22"/>
          <w:szCs w:val="22"/>
          <w:lang w:val="lt-LT"/>
        </w:rPr>
        <w:tab/>
      </w:r>
    </w:p>
    <w:sectPr w:rsidR="001F77DA" w:rsidRPr="00C87533" w:rsidSect="003114F0">
      <w:headerReference w:type="default" r:id="rId10"/>
      <w:footerReference w:type="even" r:id="rId11"/>
      <w:footerReference w:type="default" r:id="rId12"/>
      <w:pgSz w:w="11906" w:h="16838"/>
      <w:pgMar w:top="1474" w:right="567" w:bottom="1134" w:left="1134" w:header="567" w:footer="567" w:gutter="0"/>
      <w:pgNumType w:start="1" w:chapStyle="6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4CDAD" w14:textId="77777777" w:rsidR="00117CF3" w:rsidRDefault="00117CF3">
      <w:r>
        <w:separator/>
      </w:r>
    </w:p>
  </w:endnote>
  <w:endnote w:type="continuationSeparator" w:id="0">
    <w:p w14:paraId="1115658A" w14:textId="77777777" w:rsidR="00117CF3" w:rsidRDefault="00117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19CF5" w14:textId="77777777" w:rsidR="001878CD" w:rsidRDefault="001878CD" w:rsidP="00207093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39F1B6C" w14:textId="77777777" w:rsidR="001878CD" w:rsidRDefault="001878CD" w:rsidP="00CD2B6A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24F3C" w14:textId="77777777" w:rsidR="001878CD" w:rsidRPr="004A3911" w:rsidRDefault="001878CD" w:rsidP="00207093">
    <w:pPr>
      <w:pStyle w:val="Porat"/>
      <w:framePr w:wrap="around" w:vAnchor="text" w:hAnchor="margin" w:xAlign="right" w:y="1"/>
      <w:rPr>
        <w:rStyle w:val="Puslapionumeris"/>
        <w:rFonts w:ascii="Arial" w:hAnsi="Arial" w:cs="Arial"/>
        <w:sz w:val="18"/>
        <w:szCs w:val="18"/>
      </w:rPr>
    </w:pPr>
    <w:r w:rsidRPr="004A3911">
      <w:rPr>
        <w:rFonts w:ascii="Arial" w:hAnsi="Arial" w:cs="Arial"/>
        <w:sz w:val="18"/>
        <w:szCs w:val="18"/>
      </w:rPr>
      <w:fldChar w:fldCharType="begin"/>
    </w:r>
    <w:r w:rsidRPr="004A3911">
      <w:rPr>
        <w:rFonts w:ascii="Arial" w:hAnsi="Arial" w:cs="Arial"/>
        <w:sz w:val="18"/>
        <w:szCs w:val="18"/>
      </w:rPr>
      <w:instrText xml:space="preserve"> PAGE </w:instrText>
    </w:r>
    <w:r w:rsidRPr="004A3911">
      <w:rPr>
        <w:rFonts w:ascii="Arial" w:hAnsi="Arial" w:cs="Arial"/>
        <w:sz w:val="18"/>
        <w:szCs w:val="18"/>
      </w:rPr>
      <w:fldChar w:fldCharType="separate"/>
    </w:r>
    <w:r w:rsidR="003C4467">
      <w:rPr>
        <w:rFonts w:ascii="Arial" w:hAnsi="Arial" w:cs="Arial"/>
        <w:noProof/>
        <w:sz w:val="18"/>
        <w:szCs w:val="18"/>
      </w:rPr>
      <w:t>2</w:t>
    </w:r>
    <w:r w:rsidRPr="004A3911">
      <w:rPr>
        <w:rFonts w:ascii="Arial" w:hAnsi="Arial" w:cs="Arial"/>
        <w:sz w:val="18"/>
        <w:szCs w:val="18"/>
      </w:rPr>
      <w:fldChar w:fldCharType="end"/>
    </w:r>
    <w:r w:rsidRPr="004A3911">
      <w:rPr>
        <w:rFonts w:ascii="Arial" w:hAnsi="Arial" w:cs="Arial"/>
        <w:sz w:val="18"/>
        <w:szCs w:val="18"/>
      </w:rPr>
      <w:t xml:space="preserve"> - </w:t>
    </w:r>
    <w:r w:rsidRPr="004A3911">
      <w:rPr>
        <w:rFonts w:ascii="Arial" w:hAnsi="Arial" w:cs="Arial"/>
        <w:sz w:val="18"/>
        <w:szCs w:val="18"/>
      </w:rPr>
      <w:fldChar w:fldCharType="begin"/>
    </w:r>
    <w:r w:rsidRPr="004A3911">
      <w:rPr>
        <w:rFonts w:ascii="Arial" w:hAnsi="Arial" w:cs="Arial"/>
        <w:sz w:val="18"/>
        <w:szCs w:val="18"/>
      </w:rPr>
      <w:instrText xml:space="preserve"> NUMPAGES </w:instrText>
    </w:r>
    <w:r w:rsidRPr="004A3911">
      <w:rPr>
        <w:rFonts w:ascii="Arial" w:hAnsi="Arial" w:cs="Arial"/>
        <w:sz w:val="18"/>
        <w:szCs w:val="18"/>
      </w:rPr>
      <w:fldChar w:fldCharType="separate"/>
    </w:r>
    <w:r w:rsidR="003C4467">
      <w:rPr>
        <w:rFonts w:ascii="Arial" w:hAnsi="Arial" w:cs="Arial"/>
        <w:noProof/>
        <w:sz w:val="18"/>
        <w:szCs w:val="18"/>
      </w:rPr>
      <w:t>2</w:t>
    </w:r>
    <w:r w:rsidRPr="004A3911">
      <w:rPr>
        <w:rFonts w:ascii="Arial" w:hAnsi="Arial" w:cs="Arial"/>
        <w:sz w:val="18"/>
        <w:szCs w:val="18"/>
      </w:rPr>
      <w:fldChar w:fldCharType="end"/>
    </w:r>
  </w:p>
  <w:p w14:paraId="36E67163" w14:textId="77777777" w:rsidR="001878CD" w:rsidRDefault="001878CD" w:rsidP="00CD2B6A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97669" w14:textId="77777777" w:rsidR="00117CF3" w:rsidRDefault="00117CF3">
      <w:r>
        <w:separator/>
      </w:r>
    </w:p>
  </w:footnote>
  <w:footnote w:type="continuationSeparator" w:id="0">
    <w:p w14:paraId="1B71679A" w14:textId="77777777" w:rsidR="00117CF3" w:rsidRDefault="00117C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97DB3" w14:textId="77777777" w:rsidR="001878CD" w:rsidRPr="00CC363F" w:rsidRDefault="001878CD" w:rsidP="00511B49">
    <w:pPr>
      <w:rPr>
        <w:rFonts w:ascii="Arial" w:hAnsi="Arial" w:cs="Arial"/>
        <w:b/>
        <w:caps/>
        <w:sz w:val="18"/>
        <w:szCs w:val="18"/>
        <w:lang w:val="lt-LT"/>
      </w:rPr>
    </w:pPr>
    <w:r>
      <w:rPr>
        <w:rFonts w:ascii="Arial" w:hAnsi="Arial" w:cs="Arial"/>
        <w:sz w:val="18"/>
        <w:szCs w:val="18"/>
        <w:lang w:val="lt-LT"/>
      </w:rPr>
      <w:t>U</w:t>
    </w:r>
    <w:r w:rsidRPr="00CC363F">
      <w:rPr>
        <w:rFonts w:ascii="Arial" w:hAnsi="Arial" w:cs="Arial"/>
        <w:sz w:val="18"/>
        <w:szCs w:val="18"/>
        <w:lang w:val="lt-LT"/>
      </w:rPr>
      <w:t>A</w:t>
    </w:r>
    <w:r>
      <w:rPr>
        <w:rFonts w:ascii="Arial" w:hAnsi="Arial" w:cs="Arial"/>
        <w:sz w:val="18"/>
        <w:szCs w:val="18"/>
        <w:lang w:val="lt-LT"/>
      </w:rPr>
      <w:t>B</w:t>
    </w:r>
    <w:r w:rsidRPr="00CC363F">
      <w:rPr>
        <w:rFonts w:ascii="Arial" w:hAnsi="Arial" w:cs="Arial"/>
        <w:sz w:val="18"/>
        <w:szCs w:val="18"/>
        <w:lang w:val="lt-LT"/>
      </w:rPr>
      <w:t xml:space="preserve"> „</w:t>
    </w:r>
    <w:r>
      <w:rPr>
        <w:rFonts w:ascii="Arial" w:hAnsi="Arial" w:cs="Arial"/>
        <w:sz w:val="18"/>
        <w:szCs w:val="18"/>
        <w:lang w:val="lt-LT"/>
      </w:rPr>
      <w:t>Jonavos šilumos tinklai“                  Rangos būdų vykdomų darbų koordinavimo ir bendradarbiavimo tvarkos aprašas</w:t>
    </w:r>
  </w:p>
  <w:p w14:paraId="05082887" w14:textId="77777777" w:rsidR="001878CD" w:rsidRDefault="001878C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75D85"/>
    <w:multiLevelType w:val="hybridMultilevel"/>
    <w:tmpl w:val="10EA5D1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F337A"/>
    <w:multiLevelType w:val="hybridMultilevel"/>
    <w:tmpl w:val="87ECD80C"/>
    <w:lvl w:ilvl="0" w:tplc="8572107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050D2A"/>
    <w:multiLevelType w:val="multilevel"/>
    <w:tmpl w:val="449C64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47" w:hanging="48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223B66E9"/>
    <w:multiLevelType w:val="hybridMultilevel"/>
    <w:tmpl w:val="A604578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E2BBF"/>
    <w:multiLevelType w:val="multilevel"/>
    <w:tmpl w:val="84D08F9A"/>
    <w:lvl w:ilvl="0">
      <w:start w:val="1"/>
      <w:numFmt w:val="decimal"/>
      <w:lvlText w:val="%1."/>
      <w:lvlJc w:val="left"/>
      <w:pPr>
        <w:ind w:left="1650" w:hanging="12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46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10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A4F575E"/>
    <w:multiLevelType w:val="hybridMultilevel"/>
    <w:tmpl w:val="E35240A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8468DF"/>
    <w:multiLevelType w:val="hybridMultilevel"/>
    <w:tmpl w:val="93EC57E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244F15"/>
    <w:multiLevelType w:val="hybridMultilevel"/>
    <w:tmpl w:val="E03040AA"/>
    <w:lvl w:ilvl="0" w:tplc="A8A2BBCA">
      <w:start w:val="4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EF32AF"/>
    <w:multiLevelType w:val="hybridMultilevel"/>
    <w:tmpl w:val="405A2EE8"/>
    <w:lvl w:ilvl="0" w:tplc="0427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num w:numId="1" w16cid:durableId="1781140386">
    <w:abstractNumId w:val="7"/>
  </w:num>
  <w:num w:numId="2" w16cid:durableId="1523520121">
    <w:abstractNumId w:val="3"/>
  </w:num>
  <w:num w:numId="3" w16cid:durableId="1762335536">
    <w:abstractNumId w:val="2"/>
  </w:num>
  <w:num w:numId="4" w16cid:durableId="381834478">
    <w:abstractNumId w:val="1"/>
  </w:num>
  <w:num w:numId="5" w16cid:durableId="1119840772">
    <w:abstractNumId w:val="0"/>
  </w:num>
  <w:num w:numId="6" w16cid:durableId="1904288972">
    <w:abstractNumId w:val="5"/>
  </w:num>
  <w:num w:numId="7" w16cid:durableId="1314916853">
    <w:abstractNumId w:val="4"/>
  </w:num>
  <w:num w:numId="8" w16cid:durableId="1127547221">
    <w:abstractNumId w:val="8"/>
  </w:num>
  <w:num w:numId="9" w16cid:durableId="21001786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CD4"/>
    <w:rsid w:val="00000C03"/>
    <w:rsid w:val="000033BD"/>
    <w:rsid w:val="000114E1"/>
    <w:rsid w:val="00016576"/>
    <w:rsid w:val="00016895"/>
    <w:rsid w:val="000251CB"/>
    <w:rsid w:val="00033723"/>
    <w:rsid w:val="0005443E"/>
    <w:rsid w:val="00055455"/>
    <w:rsid w:val="000604A8"/>
    <w:rsid w:val="00063E58"/>
    <w:rsid w:val="00065096"/>
    <w:rsid w:val="00072020"/>
    <w:rsid w:val="000735C5"/>
    <w:rsid w:val="0008355C"/>
    <w:rsid w:val="000878ED"/>
    <w:rsid w:val="00090529"/>
    <w:rsid w:val="000A1D88"/>
    <w:rsid w:val="000B493D"/>
    <w:rsid w:val="000B57A8"/>
    <w:rsid w:val="000C2DBB"/>
    <w:rsid w:val="000E1273"/>
    <w:rsid w:val="000E15B2"/>
    <w:rsid w:val="000E2B85"/>
    <w:rsid w:val="000E5895"/>
    <w:rsid w:val="000E6B90"/>
    <w:rsid w:val="000F0713"/>
    <w:rsid w:val="000F31C0"/>
    <w:rsid w:val="001032DB"/>
    <w:rsid w:val="0011272D"/>
    <w:rsid w:val="00113FE5"/>
    <w:rsid w:val="00117276"/>
    <w:rsid w:val="00117CF3"/>
    <w:rsid w:val="00120875"/>
    <w:rsid w:val="00122C0E"/>
    <w:rsid w:val="00123737"/>
    <w:rsid w:val="001335D0"/>
    <w:rsid w:val="00140268"/>
    <w:rsid w:val="00141419"/>
    <w:rsid w:val="0014733C"/>
    <w:rsid w:val="00156CC9"/>
    <w:rsid w:val="001636D8"/>
    <w:rsid w:val="00164B36"/>
    <w:rsid w:val="00165F89"/>
    <w:rsid w:val="00166AB3"/>
    <w:rsid w:val="00175E50"/>
    <w:rsid w:val="001861EF"/>
    <w:rsid w:val="001878CD"/>
    <w:rsid w:val="00190484"/>
    <w:rsid w:val="001A2C13"/>
    <w:rsid w:val="001B6A9E"/>
    <w:rsid w:val="001C417E"/>
    <w:rsid w:val="001C5021"/>
    <w:rsid w:val="001D28F7"/>
    <w:rsid w:val="001D3AF6"/>
    <w:rsid w:val="001F77DA"/>
    <w:rsid w:val="00203FCA"/>
    <w:rsid w:val="00207093"/>
    <w:rsid w:val="00210EEE"/>
    <w:rsid w:val="002172F9"/>
    <w:rsid w:val="00220BDE"/>
    <w:rsid w:val="00222A7C"/>
    <w:rsid w:val="0023230A"/>
    <w:rsid w:val="00233077"/>
    <w:rsid w:val="00236FBA"/>
    <w:rsid w:val="00241942"/>
    <w:rsid w:val="00243DBA"/>
    <w:rsid w:val="00254A5A"/>
    <w:rsid w:val="0025555D"/>
    <w:rsid w:val="00255CF0"/>
    <w:rsid w:val="0028100D"/>
    <w:rsid w:val="00282C3F"/>
    <w:rsid w:val="00283774"/>
    <w:rsid w:val="0029106D"/>
    <w:rsid w:val="002D6D16"/>
    <w:rsid w:val="002E0753"/>
    <w:rsid w:val="002F01CC"/>
    <w:rsid w:val="002F0D95"/>
    <w:rsid w:val="002F327B"/>
    <w:rsid w:val="00300C8B"/>
    <w:rsid w:val="003114F0"/>
    <w:rsid w:val="00317A98"/>
    <w:rsid w:val="00323AA5"/>
    <w:rsid w:val="00332508"/>
    <w:rsid w:val="00335F80"/>
    <w:rsid w:val="0034058F"/>
    <w:rsid w:val="00340824"/>
    <w:rsid w:val="00342E7E"/>
    <w:rsid w:val="00345CF7"/>
    <w:rsid w:val="003471A0"/>
    <w:rsid w:val="003512AB"/>
    <w:rsid w:val="00355F5D"/>
    <w:rsid w:val="003563C6"/>
    <w:rsid w:val="003649AE"/>
    <w:rsid w:val="00366F05"/>
    <w:rsid w:val="00371996"/>
    <w:rsid w:val="00371E2E"/>
    <w:rsid w:val="003730C3"/>
    <w:rsid w:val="00382148"/>
    <w:rsid w:val="003849A4"/>
    <w:rsid w:val="00392B7F"/>
    <w:rsid w:val="003953D3"/>
    <w:rsid w:val="003A0222"/>
    <w:rsid w:val="003B3F0B"/>
    <w:rsid w:val="003C161E"/>
    <w:rsid w:val="003C1FA8"/>
    <w:rsid w:val="003C38DC"/>
    <w:rsid w:val="003C4467"/>
    <w:rsid w:val="003D0F10"/>
    <w:rsid w:val="003D20ED"/>
    <w:rsid w:val="00425138"/>
    <w:rsid w:val="00431A44"/>
    <w:rsid w:val="00446792"/>
    <w:rsid w:val="0045152A"/>
    <w:rsid w:val="00465C78"/>
    <w:rsid w:val="00475A9D"/>
    <w:rsid w:val="004815E3"/>
    <w:rsid w:val="00490015"/>
    <w:rsid w:val="004A1881"/>
    <w:rsid w:val="004A3911"/>
    <w:rsid w:val="004B1212"/>
    <w:rsid w:val="004B1F9C"/>
    <w:rsid w:val="004B482B"/>
    <w:rsid w:val="004C099A"/>
    <w:rsid w:val="004C1EDD"/>
    <w:rsid w:val="004C7567"/>
    <w:rsid w:val="004D202A"/>
    <w:rsid w:val="004D3BDE"/>
    <w:rsid w:val="004D566A"/>
    <w:rsid w:val="004E1BE5"/>
    <w:rsid w:val="004E51CF"/>
    <w:rsid w:val="004F5B18"/>
    <w:rsid w:val="00507EE2"/>
    <w:rsid w:val="00511B49"/>
    <w:rsid w:val="00512E11"/>
    <w:rsid w:val="005138B2"/>
    <w:rsid w:val="00516687"/>
    <w:rsid w:val="0052718D"/>
    <w:rsid w:val="00527BC4"/>
    <w:rsid w:val="005454C3"/>
    <w:rsid w:val="00560014"/>
    <w:rsid w:val="005664D2"/>
    <w:rsid w:val="005737AA"/>
    <w:rsid w:val="005756BA"/>
    <w:rsid w:val="00577DB1"/>
    <w:rsid w:val="005904F4"/>
    <w:rsid w:val="005965FE"/>
    <w:rsid w:val="005A3915"/>
    <w:rsid w:val="005A7A50"/>
    <w:rsid w:val="005B1ABA"/>
    <w:rsid w:val="005C5F08"/>
    <w:rsid w:val="005F5D02"/>
    <w:rsid w:val="006040D7"/>
    <w:rsid w:val="00606A4A"/>
    <w:rsid w:val="00610AF4"/>
    <w:rsid w:val="006227BB"/>
    <w:rsid w:val="006315F2"/>
    <w:rsid w:val="0064397C"/>
    <w:rsid w:val="006549F3"/>
    <w:rsid w:val="00655A69"/>
    <w:rsid w:val="006622E4"/>
    <w:rsid w:val="00663D48"/>
    <w:rsid w:val="00673ABA"/>
    <w:rsid w:val="0067737C"/>
    <w:rsid w:val="00680F35"/>
    <w:rsid w:val="006814CE"/>
    <w:rsid w:val="006819B7"/>
    <w:rsid w:val="00682394"/>
    <w:rsid w:val="006A49B0"/>
    <w:rsid w:val="006B19C0"/>
    <w:rsid w:val="006B76DA"/>
    <w:rsid w:val="006E2C5E"/>
    <w:rsid w:val="006E72D3"/>
    <w:rsid w:val="006E75D3"/>
    <w:rsid w:val="006F5C0D"/>
    <w:rsid w:val="00705126"/>
    <w:rsid w:val="00714E7F"/>
    <w:rsid w:val="00715918"/>
    <w:rsid w:val="00720676"/>
    <w:rsid w:val="00730CD4"/>
    <w:rsid w:val="00732A38"/>
    <w:rsid w:val="00741F76"/>
    <w:rsid w:val="00743C93"/>
    <w:rsid w:val="00744250"/>
    <w:rsid w:val="00750C05"/>
    <w:rsid w:val="00763CB4"/>
    <w:rsid w:val="00764650"/>
    <w:rsid w:val="00765D50"/>
    <w:rsid w:val="00766F0B"/>
    <w:rsid w:val="00767047"/>
    <w:rsid w:val="00767706"/>
    <w:rsid w:val="00770638"/>
    <w:rsid w:val="007714C6"/>
    <w:rsid w:val="00777C8F"/>
    <w:rsid w:val="007925A6"/>
    <w:rsid w:val="00793016"/>
    <w:rsid w:val="007A4F12"/>
    <w:rsid w:val="007A6627"/>
    <w:rsid w:val="007B387E"/>
    <w:rsid w:val="007C22C9"/>
    <w:rsid w:val="007C6B07"/>
    <w:rsid w:val="007C7253"/>
    <w:rsid w:val="007C7886"/>
    <w:rsid w:val="007D0CD1"/>
    <w:rsid w:val="007D1014"/>
    <w:rsid w:val="007F0685"/>
    <w:rsid w:val="007F2E23"/>
    <w:rsid w:val="007F6EBE"/>
    <w:rsid w:val="007F70D6"/>
    <w:rsid w:val="007F7ADB"/>
    <w:rsid w:val="00803081"/>
    <w:rsid w:val="008053F0"/>
    <w:rsid w:val="00824CA4"/>
    <w:rsid w:val="00826C32"/>
    <w:rsid w:val="00835D9A"/>
    <w:rsid w:val="00845681"/>
    <w:rsid w:val="008502E5"/>
    <w:rsid w:val="008618E3"/>
    <w:rsid w:val="00872661"/>
    <w:rsid w:val="008863AD"/>
    <w:rsid w:val="00895834"/>
    <w:rsid w:val="008A5B23"/>
    <w:rsid w:val="008A694E"/>
    <w:rsid w:val="008B6253"/>
    <w:rsid w:val="008C2645"/>
    <w:rsid w:val="008D064E"/>
    <w:rsid w:val="008D2889"/>
    <w:rsid w:val="008D64B9"/>
    <w:rsid w:val="008D7324"/>
    <w:rsid w:val="008E6349"/>
    <w:rsid w:val="008F3797"/>
    <w:rsid w:val="009101DE"/>
    <w:rsid w:val="00912629"/>
    <w:rsid w:val="00915D3A"/>
    <w:rsid w:val="00931537"/>
    <w:rsid w:val="009322AE"/>
    <w:rsid w:val="009413B8"/>
    <w:rsid w:val="00945CBD"/>
    <w:rsid w:val="009511CB"/>
    <w:rsid w:val="00954D40"/>
    <w:rsid w:val="0097108A"/>
    <w:rsid w:val="0098095F"/>
    <w:rsid w:val="00992A3B"/>
    <w:rsid w:val="009A611F"/>
    <w:rsid w:val="009A7A21"/>
    <w:rsid w:val="009B2089"/>
    <w:rsid w:val="009D0FDD"/>
    <w:rsid w:val="009D6172"/>
    <w:rsid w:val="009D76C8"/>
    <w:rsid w:val="009E08AC"/>
    <w:rsid w:val="009E5C6A"/>
    <w:rsid w:val="009F5709"/>
    <w:rsid w:val="009F5AED"/>
    <w:rsid w:val="009F68C9"/>
    <w:rsid w:val="00A001FF"/>
    <w:rsid w:val="00A05310"/>
    <w:rsid w:val="00A07F5F"/>
    <w:rsid w:val="00A158D4"/>
    <w:rsid w:val="00A31B78"/>
    <w:rsid w:val="00A37C64"/>
    <w:rsid w:val="00A4714C"/>
    <w:rsid w:val="00A51410"/>
    <w:rsid w:val="00A530E6"/>
    <w:rsid w:val="00A54127"/>
    <w:rsid w:val="00A56B4C"/>
    <w:rsid w:val="00A67F42"/>
    <w:rsid w:val="00A760B1"/>
    <w:rsid w:val="00A877C1"/>
    <w:rsid w:val="00A9289F"/>
    <w:rsid w:val="00A93886"/>
    <w:rsid w:val="00A95BE4"/>
    <w:rsid w:val="00A96612"/>
    <w:rsid w:val="00AA3336"/>
    <w:rsid w:val="00AA49C1"/>
    <w:rsid w:val="00AB462E"/>
    <w:rsid w:val="00AD6FAA"/>
    <w:rsid w:val="00AE5D9A"/>
    <w:rsid w:val="00AE747F"/>
    <w:rsid w:val="00AF3CC0"/>
    <w:rsid w:val="00B05C10"/>
    <w:rsid w:val="00B143FD"/>
    <w:rsid w:val="00B151B4"/>
    <w:rsid w:val="00B32E8D"/>
    <w:rsid w:val="00B35B3F"/>
    <w:rsid w:val="00B541F8"/>
    <w:rsid w:val="00B56FEF"/>
    <w:rsid w:val="00B60175"/>
    <w:rsid w:val="00B66AEA"/>
    <w:rsid w:val="00B7202C"/>
    <w:rsid w:val="00B82BD3"/>
    <w:rsid w:val="00B85F9B"/>
    <w:rsid w:val="00B919BE"/>
    <w:rsid w:val="00B94FE4"/>
    <w:rsid w:val="00BA1526"/>
    <w:rsid w:val="00BA3EDA"/>
    <w:rsid w:val="00BD7460"/>
    <w:rsid w:val="00BF5140"/>
    <w:rsid w:val="00C00325"/>
    <w:rsid w:val="00C0341C"/>
    <w:rsid w:val="00C145FD"/>
    <w:rsid w:val="00C168AC"/>
    <w:rsid w:val="00C17BB1"/>
    <w:rsid w:val="00C3720C"/>
    <w:rsid w:val="00C74292"/>
    <w:rsid w:val="00C80826"/>
    <w:rsid w:val="00C87533"/>
    <w:rsid w:val="00C918B4"/>
    <w:rsid w:val="00C91AA8"/>
    <w:rsid w:val="00C91BDA"/>
    <w:rsid w:val="00C943E0"/>
    <w:rsid w:val="00C97F30"/>
    <w:rsid w:val="00CA3E6F"/>
    <w:rsid w:val="00CA7811"/>
    <w:rsid w:val="00CC1792"/>
    <w:rsid w:val="00CC62D7"/>
    <w:rsid w:val="00CD2B6A"/>
    <w:rsid w:val="00CD40A8"/>
    <w:rsid w:val="00CE00D5"/>
    <w:rsid w:val="00CE0F71"/>
    <w:rsid w:val="00CE1427"/>
    <w:rsid w:val="00CF76A1"/>
    <w:rsid w:val="00D03E3E"/>
    <w:rsid w:val="00D13D3E"/>
    <w:rsid w:val="00D16922"/>
    <w:rsid w:val="00D224AE"/>
    <w:rsid w:val="00D22CB7"/>
    <w:rsid w:val="00D24054"/>
    <w:rsid w:val="00D24D54"/>
    <w:rsid w:val="00D300D0"/>
    <w:rsid w:val="00D571B4"/>
    <w:rsid w:val="00D6104A"/>
    <w:rsid w:val="00D6340F"/>
    <w:rsid w:val="00D711FE"/>
    <w:rsid w:val="00D8549E"/>
    <w:rsid w:val="00D95114"/>
    <w:rsid w:val="00D97CDD"/>
    <w:rsid w:val="00DC38C0"/>
    <w:rsid w:val="00DC4A13"/>
    <w:rsid w:val="00DD1FDD"/>
    <w:rsid w:val="00DD56A8"/>
    <w:rsid w:val="00DF6AAC"/>
    <w:rsid w:val="00E061A1"/>
    <w:rsid w:val="00E10913"/>
    <w:rsid w:val="00E11810"/>
    <w:rsid w:val="00E11920"/>
    <w:rsid w:val="00E13103"/>
    <w:rsid w:val="00E15350"/>
    <w:rsid w:val="00E1619F"/>
    <w:rsid w:val="00E3223F"/>
    <w:rsid w:val="00E34E4D"/>
    <w:rsid w:val="00E65E22"/>
    <w:rsid w:val="00E70844"/>
    <w:rsid w:val="00E7306C"/>
    <w:rsid w:val="00E764E5"/>
    <w:rsid w:val="00E76767"/>
    <w:rsid w:val="00E844D0"/>
    <w:rsid w:val="00E878E8"/>
    <w:rsid w:val="00EA459B"/>
    <w:rsid w:val="00EB074C"/>
    <w:rsid w:val="00EC3B46"/>
    <w:rsid w:val="00EC504C"/>
    <w:rsid w:val="00ED140D"/>
    <w:rsid w:val="00ED63EF"/>
    <w:rsid w:val="00ED6D1B"/>
    <w:rsid w:val="00ED720E"/>
    <w:rsid w:val="00EF1AE0"/>
    <w:rsid w:val="00EF1E0F"/>
    <w:rsid w:val="00F06D67"/>
    <w:rsid w:val="00F10634"/>
    <w:rsid w:val="00F116AA"/>
    <w:rsid w:val="00F16082"/>
    <w:rsid w:val="00F33E0E"/>
    <w:rsid w:val="00F36B03"/>
    <w:rsid w:val="00F50448"/>
    <w:rsid w:val="00F627AF"/>
    <w:rsid w:val="00F66C91"/>
    <w:rsid w:val="00F77908"/>
    <w:rsid w:val="00F77FFB"/>
    <w:rsid w:val="00F87B7D"/>
    <w:rsid w:val="00F9303E"/>
    <w:rsid w:val="00FA1254"/>
    <w:rsid w:val="00FA7BD2"/>
    <w:rsid w:val="00FB28BF"/>
    <w:rsid w:val="00FC06D5"/>
    <w:rsid w:val="00FD4806"/>
    <w:rsid w:val="00FE0314"/>
    <w:rsid w:val="00FF03D7"/>
    <w:rsid w:val="00FF25FA"/>
    <w:rsid w:val="00FF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778F6B"/>
  <w15:docId w15:val="{DBF5A95E-E4FB-4E81-A28A-2AEB75DE4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52718D"/>
    <w:rPr>
      <w:lang w:val="en-GB" w:eastAsia="en-US"/>
    </w:rPr>
  </w:style>
  <w:style w:type="paragraph" w:styleId="Antrat1">
    <w:name w:val="heading 1"/>
    <w:basedOn w:val="prastasis"/>
    <w:next w:val="prastasis"/>
    <w:qFormat/>
    <w:rsid w:val="00730CD4"/>
    <w:pPr>
      <w:keepNext/>
      <w:tabs>
        <w:tab w:val="left" w:pos="567"/>
      </w:tabs>
      <w:jc w:val="both"/>
      <w:outlineLvl w:val="0"/>
    </w:pPr>
    <w:rPr>
      <w:rFonts w:ascii="TimesLT" w:hAnsi="TimesLT"/>
      <w:sz w:val="24"/>
      <w:lang w:val="lt-LT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1F77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rsid w:val="000650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1F77D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rsid w:val="001F77D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rsid w:val="00730CD4"/>
    <w:rPr>
      <w:color w:val="000000"/>
      <w:sz w:val="24"/>
    </w:rPr>
  </w:style>
  <w:style w:type="paragraph" w:styleId="Pagrindinistekstas2">
    <w:name w:val="Body Text 2"/>
    <w:basedOn w:val="prastasis"/>
    <w:rsid w:val="00730CD4"/>
    <w:rPr>
      <w:sz w:val="24"/>
      <w:lang w:val="lt-LT"/>
    </w:rPr>
  </w:style>
  <w:style w:type="paragraph" w:styleId="Porat">
    <w:name w:val="footer"/>
    <w:basedOn w:val="prastasis"/>
    <w:rsid w:val="00CD2B6A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CD2B6A"/>
  </w:style>
  <w:style w:type="paragraph" w:styleId="Antrats">
    <w:name w:val="header"/>
    <w:basedOn w:val="prastasis"/>
    <w:link w:val="AntratsDiagrama"/>
    <w:rsid w:val="00CD2B6A"/>
    <w:pPr>
      <w:tabs>
        <w:tab w:val="center" w:pos="4819"/>
        <w:tab w:val="right" w:pos="9638"/>
      </w:tabs>
    </w:pPr>
  </w:style>
  <w:style w:type="character" w:styleId="Komentaronuoroda">
    <w:name w:val="annotation reference"/>
    <w:semiHidden/>
    <w:rsid w:val="00845681"/>
    <w:rPr>
      <w:sz w:val="16"/>
      <w:szCs w:val="16"/>
    </w:rPr>
  </w:style>
  <w:style w:type="paragraph" w:styleId="Komentarotekstas">
    <w:name w:val="annotation text"/>
    <w:basedOn w:val="prastasis"/>
    <w:semiHidden/>
    <w:rsid w:val="00845681"/>
  </w:style>
  <w:style w:type="paragraph" w:styleId="Komentarotema">
    <w:name w:val="annotation subject"/>
    <w:basedOn w:val="Komentarotekstas"/>
    <w:next w:val="Komentarotekstas"/>
    <w:semiHidden/>
    <w:rsid w:val="00845681"/>
    <w:rPr>
      <w:b/>
      <w:bCs/>
    </w:rPr>
  </w:style>
  <w:style w:type="paragraph" w:styleId="Debesliotekstas">
    <w:name w:val="Balloon Text"/>
    <w:basedOn w:val="prastasis"/>
    <w:semiHidden/>
    <w:rsid w:val="00845681"/>
    <w:rPr>
      <w:rFonts w:ascii="Tahoma" w:hAnsi="Tahoma" w:cs="Tahoma"/>
      <w:sz w:val="16"/>
      <w:szCs w:val="16"/>
    </w:rPr>
  </w:style>
  <w:style w:type="character" w:styleId="Hipersaitas">
    <w:name w:val="Hyperlink"/>
    <w:rsid w:val="00E061A1"/>
    <w:rPr>
      <w:color w:val="0000FF"/>
      <w:u w:val="single"/>
    </w:rPr>
  </w:style>
  <w:style w:type="table" w:styleId="Lentelstinklelis">
    <w:name w:val="Table Grid"/>
    <w:basedOn w:val="prastojilentel"/>
    <w:uiPriority w:val="39"/>
    <w:rsid w:val="00A07F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Numatytasispastraiposriftas"/>
    <w:rsid w:val="00D300D0"/>
  </w:style>
  <w:style w:type="paragraph" w:styleId="Pagrindiniotekstotrauka">
    <w:name w:val="Body Text Indent"/>
    <w:basedOn w:val="prastasis"/>
    <w:link w:val="PagrindiniotekstotraukaDiagrama"/>
    <w:rsid w:val="0008355C"/>
    <w:pPr>
      <w:spacing w:after="120"/>
      <w:ind w:left="283"/>
    </w:pPr>
  </w:style>
  <w:style w:type="character" w:customStyle="1" w:styleId="PagrindiniotekstotraukaDiagrama">
    <w:name w:val="Pagrindinio teksto įtrauka Diagrama"/>
    <w:link w:val="Pagrindiniotekstotrauka"/>
    <w:rsid w:val="0008355C"/>
    <w:rPr>
      <w:lang w:val="en-GB" w:eastAsia="en-US"/>
    </w:rPr>
  </w:style>
  <w:style w:type="paragraph" w:styleId="Pagrindiniotekstotrauka2">
    <w:name w:val="Body Text Indent 2"/>
    <w:basedOn w:val="prastasis"/>
    <w:link w:val="Pagrindiniotekstotrauka2Diagrama"/>
    <w:rsid w:val="0008355C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link w:val="Pagrindiniotekstotrauka2"/>
    <w:rsid w:val="0008355C"/>
    <w:rPr>
      <w:lang w:val="en-GB" w:eastAsia="en-US"/>
    </w:rPr>
  </w:style>
  <w:style w:type="paragraph" w:customStyle="1" w:styleId="Preformatted">
    <w:name w:val="Preformatted"/>
    <w:basedOn w:val="prastasis"/>
    <w:rsid w:val="00B94FE4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lang w:val="lt-LT"/>
    </w:rPr>
  </w:style>
  <w:style w:type="paragraph" w:customStyle="1" w:styleId="ISTATYMAS">
    <w:name w:val="ISTATYMAS"/>
    <w:rsid w:val="009F68C9"/>
    <w:pPr>
      <w:jc w:val="center"/>
    </w:pPr>
    <w:rPr>
      <w:rFonts w:ascii="TimesLT" w:hAnsi="TimesLT"/>
      <w:snapToGrid w:val="0"/>
      <w:lang w:val="en-US" w:eastAsia="en-US"/>
    </w:rPr>
  </w:style>
  <w:style w:type="paragraph" w:customStyle="1" w:styleId="BodyText1">
    <w:name w:val="Body Text1"/>
    <w:rsid w:val="009F68C9"/>
    <w:pPr>
      <w:ind w:firstLine="312"/>
      <w:jc w:val="both"/>
    </w:pPr>
    <w:rPr>
      <w:rFonts w:ascii="TimesLT" w:hAnsi="TimesLT"/>
      <w:snapToGrid w:val="0"/>
      <w:lang w:val="en-US" w:eastAsia="en-US"/>
    </w:rPr>
  </w:style>
  <w:style w:type="paragraph" w:customStyle="1" w:styleId="CentrBold">
    <w:name w:val="CentrBold"/>
    <w:rsid w:val="009F68C9"/>
    <w:pPr>
      <w:jc w:val="center"/>
    </w:pPr>
    <w:rPr>
      <w:rFonts w:ascii="TimesLT" w:hAnsi="TimesLT"/>
      <w:b/>
      <w:caps/>
      <w:snapToGrid w:val="0"/>
      <w:lang w:val="en-US" w:eastAsia="en-US"/>
    </w:rPr>
  </w:style>
  <w:style w:type="paragraph" w:styleId="Sraopastraipa">
    <w:name w:val="List Paragraph"/>
    <w:basedOn w:val="prastasis"/>
    <w:uiPriority w:val="34"/>
    <w:qFormat/>
    <w:rsid w:val="00113FE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t-LT"/>
    </w:rPr>
  </w:style>
  <w:style w:type="paragraph" w:customStyle="1" w:styleId="Default">
    <w:name w:val="Default"/>
    <w:rsid w:val="00D711FE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  <w:style w:type="character" w:customStyle="1" w:styleId="Antrat3Diagrama">
    <w:name w:val="Antraštė 3 Diagrama"/>
    <w:basedOn w:val="Numatytasispastraiposriftas"/>
    <w:link w:val="Antrat3"/>
    <w:semiHidden/>
    <w:rsid w:val="0006509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US"/>
    </w:rPr>
  </w:style>
  <w:style w:type="table" w:styleId="4sraolentel3parykinimas">
    <w:name w:val="List Table 4 Accent 3"/>
    <w:basedOn w:val="prastojilentel"/>
    <w:uiPriority w:val="49"/>
    <w:rsid w:val="00CA3E6F"/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3sraolentel6parykinimas">
    <w:name w:val="List Table 3 Accent 6"/>
    <w:basedOn w:val="prastojilentel"/>
    <w:uiPriority w:val="48"/>
    <w:rsid w:val="00CA3E6F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character" w:customStyle="1" w:styleId="Antrat2Diagrama">
    <w:name w:val="Antraštė 2 Diagrama"/>
    <w:basedOn w:val="Numatytasispastraiposriftas"/>
    <w:link w:val="Antrat2"/>
    <w:semiHidden/>
    <w:rsid w:val="001F77D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en-US"/>
    </w:rPr>
  </w:style>
  <w:style w:type="character" w:customStyle="1" w:styleId="Antrat4Diagrama">
    <w:name w:val="Antraštė 4 Diagrama"/>
    <w:basedOn w:val="Numatytasispastraiposriftas"/>
    <w:link w:val="Antrat4"/>
    <w:semiHidden/>
    <w:rsid w:val="001F77DA"/>
    <w:rPr>
      <w:rFonts w:asciiTheme="majorHAnsi" w:eastAsiaTheme="majorEastAsia" w:hAnsiTheme="majorHAnsi" w:cstheme="majorBidi"/>
      <w:i/>
      <w:iCs/>
      <w:color w:val="365F91" w:themeColor="accent1" w:themeShade="BF"/>
      <w:lang w:val="en-GB" w:eastAsia="en-US"/>
    </w:rPr>
  </w:style>
  <w:style w:type="character" w:customStyle="1" w:styleId="Antrat5Diagrama">
    <w:name w:val="Antraštė 5 Diagrama"/>
    <w:basedOn w:val="Numatytasispastraiposriftas"/>
    <w:link w:val="Antrat5"/>
    <w:semiHidden/>
    <w:rsid w:val="001F77DA"/>
    <w:rPr>
      <w:rFonts w:asciiTheme="majorHAnsi" w:eastAsiaTheme="majorEastAsia" w:hAnsiTheme="majorHAnsi" w:cstheme="majorBidi"/>
      <w:color w:val="365F91" w:themeColor="accent1" w:themeShade="BF"/>
      <w:lang w:val="en-GB" w:eastAsia="en-US"/>
    </w:rPr>
  </w:style>
  <w:style w:type="character" w:customStyle="1" w:styleId="AntratsDiagrama">
    <w:name w:val="Antraštės Diagrama"/>
    <w:basedOn w:val="Numatytasispastraiposriftas"/>
    <w:link w:val="Antrats"/>
    <w:rsid w:val="001F77DA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0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95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7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0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4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3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5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7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6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0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678B45F9739C2847BFB74156BB065FBF" ma:contentTypeVersion="1" ma:contentTypeDescription="Kurkite naują dokumentą." ma:contentTypeScope="" ma:versionID="129594bbb5474ee5e0b28f9ff013b57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6adfd9baa29c04d91b8ae87a25fce8a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avimo pradžios data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Planavimo pabaigos data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EA7E2B-6042-401C-B5A5-BDFBBF3EF9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34A16A-9D8E-4400-BFE9-D8B2601ECA20}">
  <ds:schemaRefs>
    <ds:schemaRef ds:uri="http://schemas.microsoft.com/office/2006/metadata/propertie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F594B80-354A-4934-8C8E-CEBA5C35FD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Instrukcijos BDS-40</vt:lpstr>
    </vt:vector>
  </TitlesOfParts>
  <Company>AB "Mazeikiu nafta"</Company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Instrukcijos BDS-40</dc:title>
  <dc:subject/>
  <dc:creator>egidijusl</dc:creator>
  <cp:keywords/>
  <dc:description/>
  <cp:lastModifiedBy>Svetlana Patapavičienė</cp:lastModifiedBy>
  <cp:revision>11</cp:revision>
  <cp:lastPrinted>2018-05-03T10:17:00Z</cp:lastPrinted>
  <dcterms:created xsi:type="dcterms:W3CDTF">2023-05-04T04:28:00Z</dcterms:created>
  <dcterms:modified xsi:type="dcterms:W3CDTF">2023-08-18T05:58:00Z</dcterms:modified>
</cp:coreProperties>
</file>